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B40" w:rsidRPr="004B2B40" w:rsidRDefault="004B2B40" w:rsidP="004B2B40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4B2B40" w:rsidRPr="004B2B40" w:rsidRDefault="004B2B40" w:rsidP="004B2B40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Когалыма «Буратино»</w:t>
      </w: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Методические рекомендации </w:t>
      </w: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для педагогов ДОУ </w:t>
      </w: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 использованию игр и упражнений для развития всех компонентов устной речи в различных формах и видах детской деятельности</w:t>
      </w: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учителя-логопеды: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г.</w:t>
      </w:r>
    </w:p>
    <w:p w:rsidR="004B2B40" w:rsidRPr="004B2B40" w:rsidRDefault="004B2B40" w:rsidP="004B2B40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Методические рекомендации по использованию игр и упражнений для развития всех компонентов устной речи в различных формах и видах детской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«Весенняя капель».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(Возраст 3-5лет)</w:t>
      </w:r>
    </w:p>
    <w:p w:rsidR="004B2B40" w:rsidRPr="004B2B40" w:rsidRDefault="004B2B40" w:rsidP="004B2B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Словарь.</w:t>
      </w:r>
    </w:p>
    <w:p w:rsidR="004B2B40" w:rsidRPr="004B2B40" w:rsidRDefault="004B2B40" w:rsidP="004B2B4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Предметный словарь: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оттепель, капель, проталины, льдины, ледоход, гнезда, почки, подснежники, сосульки, солнце.</w:t>
      </w:r>
    </w:p>
    <w:p w:rsidR="004B2B40" w:rsidRPr="004B2B40" w:rsidRDefault="004B2B40" w:rsidP="004B2B4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Словарь признаков: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ранняя, теплая, холодная, долгожданная, радостная, дождливая, веселый, перелетные, весенний, грязный, тонкий.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Глагольный словарь (действия):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наступила, пришла, трещит, ломается, крошится, набухают, прилетают, светит, греет, пригревает, темнеет.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Подбери признаки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менее трех признаков): дождь (какой?) – … сосулька (какая?) — …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(какая?) – ранняя, поздняя, теплая, долгожданная, радостная, добрая, яркая, и т.д.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(какое?) – теплое, ласковое, горячее, яркое, высокое и т.д.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(какая?) – молодая, зеленая, сочная, первая, нежная, мягкая и т.д.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Ручьи, земля, небо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Подбери действия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менее трех действий): дождь (что делает?) –… солнце (что делает?) — …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(что делает?) – тает, темнеет, исчезает, идет.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(что делает?) – приходит, наступает, радует, веселит и т.д.</w:t>
      </w:r>
      <w:bookmarkStart w:id="0" w:name="28"/>
      <w:bookmarkEnd w:id="0"/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(что делают?) – оживают, распускаются, зеленеют, растут, шумят, качаются и т.д.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Сосульки, ручьи, почки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«Один – много»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(множественное число): проталина – проталины сосулька — … луч — … почка — … подснежник — … ручей — …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proofErr w:type="gramStart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Есть</w:t>
      </w:r>
      <w:proofErr w:type="gramEnd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нет»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(родительный падеж): подснежник – нет подснежника сосулька — … луч — … почка — … проталина — … ручей — …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«Посчитай»: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сосулька, две …, три …, четыре …, пять … один подснежник, два …, три…, четыре…, пять…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«Скажи наоборот»: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 – холодно светло — … сыро – … грязно — … день — … утро — …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 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Скажи, как на улице?»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(Учите образовывать наречие от прилагательных).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     Погода </w:t>
      </w:r>
      <w:proofErr w:type="spellStart"/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ветренная</w:t>
      </w:r>
      <w:proofErr w:type="spellEnd"/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– на улице ветрено.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    Погода солнечная – на улице солнечно.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    Погода дождливая – на улице дождливо.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   Погода теплая – на улице тепло.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   Погода холодная – на улице холодно.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«Какое время года?»</w:t>
      </w:r>
    </w:p>
    <w:p w:rsidR="004B2B40" w:rsidRPr="004B2B40" w:rsidRDefault="004B2B40" w:rsidP="004B2B40">
      <w:pPr>
        <w:spacing w:after="0" w:line="240" w:lineRule="auto"/>
        <w:ind w:firstLine="3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слушать описания природы в стихах или прозе и соотносить его с определенным временем года. Игровую ситуацию создает вопрос-загадка «Кто узнает?».</w:t>
      </w:r>
    </w:p>
    <w:p w:rsidR="004B2B40" w:rsidRPr="004B2B40" w:rsidRDefault="004B2B40" w:rsidP="004B2B40">
      <w:pPr>
        <w:spacing w:after="0" w:line="240" w:lineRule="auto"/>
        <w:ind w:firstLine="3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 У воспитателя на карточках выписаны короткие тексты о разных временах года. Тексты даются вперемешку. Воспитатель спрашивает: «Кто знает, когда это бывает?» — и, открывая карточку, читает текст. Дети отгадывают.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Рассматривание первоцветов.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связной речи. Учить отвечать на вопросы распространенным предложением).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приглашает детей к столу, на котором стоит букетик с подснежниками.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В.: Что это за цветы?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подснежники.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Верно. Это настоящие подснежники. Их вырастили в саду, а не собирали в лесу. Собирать эти редкие цветы в лесу нельзя. Рассмотрите цветки, бутоны, стебли, листья. Что вы можете сказать о них?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Цветки и бутоны, красивые, белые. Стебли тонкие, а листочки длинные.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очень нежные цветы. А кто-нибудь знает стихотворение о подснежнике?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1-й ребенок.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первый, самый тонкий есть цветок с названьем нежным.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привет капели звонкой, называется подснежник.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(Выставляет на доске картинки с изображением первоцветов). Назовите, какие цветы вы видите.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1-й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ветреница.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2-й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мать-и мачеха.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3-й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крокус .А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хочет рассказать стихотворение о первоцветах?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ребенок.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Золотые лепестки, хрупкий стебелек,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Распустился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реки солнечный цветок. Только тучка набежала, сжались лепесточки. На зеленых стебельках - круглые комочки. Это мать-и-мачеха.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3-й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Посмотрите! Что за фокус? Из-под снега вылез крокус.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ветру озяб слегка, но прекрасней нет цветка.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можете сказать о крокусе? Какой он? Какие у него листики?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красивый, нежный. У него длинные листики.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это ветреница. Скоро она появится в парках и лесах. Послушайте стихотворение о ветренице.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4-й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снежинки похожи цветки, как снежинки, белы и легки,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снежинки изящны, прекрасны, ветерка дуновенью подвластны.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об этом растении. Какие у него цветочки? На что они похожи? Какие листики?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Д.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цветочки. Они похожи на снежинки. У него очень красивые листики.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В.: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подснежник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ветреница - нежные цветы. А еще они занесены в Красную книгу. Лучше не рвать их, а любоваться им, иначе скоро мы сможем увидеть их только на картинках и фотографиях, потому что они исчезнут.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«Ответь правильно»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(Учить правильно, употреблять в речи наречия: скоро, снова, весело).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задавать вопросы, а вы должны на них ответить, используя слова: скоро, снова, весело.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журчит ручей?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Весело.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наступит лето?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Скоро.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Придумайте предложение, чтобы оно начиналось со слова снова.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расцвели цветы. Снова наступила весна.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«Назови ласково»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(Закреплять умение образовывать уменьшительно-ласкательных суффиксов)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говорить слова, и бросать мяч, а вы называйте их ласково.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Цеток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Цветочек.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Корень.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Корешок.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Стебель.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Стебелек.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Бутон.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Бутончик.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пришла с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цветами,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Тает снежок,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ярком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сарафане,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Ожил лужок,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румяна, 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ясна,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День прибывает,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ее…                                     Когда это бывает?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весна)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(весной)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Пришли теплые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деньки,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Нашумела, нагремела,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Зазвенели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ручейки,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Все промыла и ушла.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Подснежник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расцветает,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И сады, и огороды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бывает?                           Всей округи полила.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весной)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(гроза)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маме-речке я бегу                        Кто там с крыши надо мною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молчать я не могу.                       Нависает в холода?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ее сын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родной,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У кого это весною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родился весной.                            С носа капает вода?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ручей)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(сосулька)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вылез из темницы             Она приходит с ласкою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проталинке.                                 И со своею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сказкою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мороза не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боится,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Волшебной палочкой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маленький.                                                  взмахнет,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подснежник)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В лесу подснежник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расцветет.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(весна)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реке и треск, и гром.                   Ой, беда! Ой, беда1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значит – ледолом.                      Тает снег, кругом вода.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реке лед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Не наденешь валенки,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– …                                  На снегу…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ледоход)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(проталинки)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2"/>
        <w:gridCol w:w="5278"/>
      </w:tblGrid>
      <w:tr w:rsidR="004B2B40" w:rsidRPr="004B2B40" w:rsidTr="00764B61">
        <w:trPr>
          <w:tblCellSpacing w:w="0" w:type="dxa"/>
        </w:trPr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Крупно, дробно зачастило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дорожки промочило</w:t>
            </w:r>
          </w:p>
        </w:tc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Пушистая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вата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Плывет по небу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куда-то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вата ниже,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дожди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ближе.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B40" w:rsidRPr="004B2B40" w:rsidTr="00764B61">
        <w:trPr>
          <w:tblCellSpacing w:w="0" w:type="dxa"/>
        </w:trPr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Висит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окошком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кулек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ледяной.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 полон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капели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он пахнет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весной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Тает снежок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оживает лужок,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прибывает, когда это бывает?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Ой беда, ой беда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Тает снег, кругом вода.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обуешь валенки,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снегу …</w:t>
            </w:r>
          </w:p>
        </w:tc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 окном сосульки тают,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Ветер тучки рвет клочки,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Скоро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снег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совсем растает,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Скоро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прилетят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грачи.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 знает, когда это бывает?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Оно весь мир обогревает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усталости не знает.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Улыбается в оконце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Ласковое …</w:t>
            </w:r>
          </w:p>
        </w:tc>
        <w:tc>
          <w:tcPr>
            <w:tcW w:w="6380" w:type="dxa"/>
            <w:shd w:val="clear" w:color="auto" w:fill="FFFFFF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***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ветках – плотные 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комочки.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 них</w:t>
            </w:r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дремл</w:t>
            </w:r>
            <w:proofErr w:type="spellEnd"/>
          </w:p>
        </w:tc>
      </w:tr>
    </w:tbl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«Что бы вы сделали, если бы увидели?»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 Ребята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нужно будет подумать и закончить фразу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"Что бы вы сделали, если бы увидели?"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Мальчик срывает цветок подснежник в лесу?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Девочка зажала в ладонях бабочку и не отпускает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её?.</w:t>
      </w:r>
      <w:proofErr w:type="gramEnd"/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Пчела села вам на рукав?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2.Девочка трогает крапиву?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Стихотворение с движениями «Весна»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Улыбаются все люди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(Идут по кругу).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Весна, весна, весна!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везде, она повсюду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Красна, красна, красна!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(Поднимают руки над головой и ритмично хлопают в ладоши)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лугу, лесу и полянке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(Ритмично шагают на месте.)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Идет, идет, идет!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солнышке скорей погреться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(Взмахивают обеими руками к себе.)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Зовет, зовет, зовет!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ручейке лесном задорно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(Ритмично щелкают пальцами.)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Звенит, звенит, звенит!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камушкам в реке широкой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(Потирают ладони.)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Журчит, журчит, журчит!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Разносит запахи повсюду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из пальцев «бутон».)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Цветов, цветов, цветов!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живое сразу слышит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(Прикладывают руку к уху.)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звон!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(Хлопают в ладоши.)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«На лужайке»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(Развитие общей моторики, координация речи с движением)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79"/>
        <w:gridCol w:w="4541"/>
      </w:tblGrid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 приглашает детей на ковер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лужайке поутру мы затеяли игру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Встают в круг, берутся за руки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- подснежник, ты - вьюнок. Становитесь в наш венок.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Раз, два, три, четыре, раздвигайте круг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пошире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Делают 4 шага назад, расширяя круг.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мы ручейки, побежим вперегонки.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Бегут по кругу, взявшись за руки.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 к озеру спешим, станет озеро большим.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Становитесь в круг опять.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Смыкают круг.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в солнышко играть.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Бегут по кругу.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Мы- веселые лучи,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Останавливаются, тянутся на носочках.</w:t>
            </w:r>
          </w:p>
        </w:tc>
      </w:tr>
      <w:tr w:rsidR="004B2B40" w:rsidRPr="004B2B40" w:rsidTr="00764B61"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резвы и горячи.</w:t>
            </w:r>
          </w:p>
        </w:tc>
        <w:tc>
          <w:tcPr>
            <w:tcW w:w="0" w:type="auto"/>
            <w:shd w:val="clear" w:color="auto" w:fill="auto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Прыгают на носочках, руки на поясе.</w:t>
            </w:r>
          </w:p>
        </w:tc>
      </w:tr>
    </w:tbl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Методические рекомендации по использованию игр и упражнений для развития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всех компонентов устной речи в различных формах и видах детской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деятельности на тему: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«День дошкольного работника».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(Возраст 3-5 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Загадка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Поглядите, что за дом,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сколько светлых комнат в нем!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Там паркетные полы, там кроватки и столы,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Мишки, зайчики, матрешки,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миски, ложки, поварешки,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Куклы, мячики, шары – все, что нужно для игры.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Лучше дома не найдешь. Очень этот дом хорош!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(Детский сад)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Интерактивная игра «Здравствуй, друг!»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Здравствуй, друг! 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Пожимают друг другу руки.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Как ты тут?            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Ласково треплют за ушко.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Где ты был?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Разводят руки в стороны, приподнимают плечи.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Я скучал!                  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Прикладывают правую руку к сердцу.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Ты пришел?             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Постукивают по плечу.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– Хорошо!                             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Обнимают друг друга.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Игра с мячом «Кто что делает?»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Воспитатель бросает мяч и называет профессию, дети ловят мяч и перечисляют действия (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директор, логопеды, воспитатели, медсестра, младший воспитатель</w:t>
      </w:r>
      <w:r w:rsidRPr="004B2B4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(Младшие воспитатели моет пол, вытирает пыль, проветривает помещение.)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Дидактическая игра «Назови действие».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Дети составляют предложения о работниках детского сада по готовым схемам и составляют схемы из счетных палочек на столах (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директор, логопеды, воспитатели, медсестра, младшие воспитатели, повара, завхоз и т.д.</w:t>
      </w:r>
      <w:r w:rsidRPr="004B2B4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Пальчиковая гимнастика «Наша группа».</w:t>
      </w:r>
    </w:p>
    <w:tbl>
      <w:tblPr>
        <w:tblW w:w="445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22"/>
        <w:gridCol w:w="5639"/>
      </w:tblGrid>
      <w:tr w:rsidR="004B2B40" w:rsidRPr="004B2B40" w:rsidTr="00764B61">
        <w:tc>
          <w:tcPr>
            <w:tcW w:w="2000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В нашей группе все друзья.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Самый младший – это я.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Это Маша, это Саша,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Это Юра, это Даша.</w:t>
            </w:r>
          </w:p>
        </w:tc>
        <w:tc>
          <w:tcPr>
            <w:tcW w:w="2950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Ритмично стучат кулачками друг о друга.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Разжимают пальчики, начиная с мизинчиков.</w:t>
            </w:r>
          </w:p>
        </w:tc>
      </w:tr>
    </w:tbl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Упражнение «Назови гласные, раздели на слоги».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lastRenderedPageBreak/>
        <w:t>Дети называют профессии работников детского сада, называют гласные звуки, выкладывают буквы на схемы слов, затем проверяют по демонстрации на экране (</w:t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повар, прачка, завхоз, дворник</w:t>
      </w:r>
      <w:r w:rsidRPr="004B2B4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Игра «Веселый поезд».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Сообщить, что люди, которые работают в детском саду, займут места в вагонах веселого поезда. Дети могут превратиться в этих людей, если отгадают загадки.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Кто улыбкой вас встречает, на вопросы отвечает,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Учит вас считать, лепить и поделки </w:t>
      </w:r>
      <w:proofErr w:type="gramStart"/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мастерить?</w:t>
      </w:r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(</w:t>
      </w:r>
      <w:proofErr w:type="gramEnd"/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воспитатель)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Встанет кто-то на заре, снег расчистит во дворе.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Быстро мусор уберет и песком посыплет </w:t>
      </w:r>
      <w:proofErr w:type="gramStart"/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лед.</w:t>
      </w:r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(</w:t>
      </w:r>
      <w:proofErr w:type="gramEnd"/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дворник)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Кто болен – тому даст лекарство принять.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Тому, кто здоров, разрешит </w:t>
      </w:r>
      <w:proofErr w:type="gramStart"/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погулять.</w:t>
      </w:r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(</w:t>
      </w:r>
      <w:proofErr w:type="gramEnd"/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медсестра)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Скажите, кто так вкусно готовит щи капустные,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Пахучие котлеты, салаты, </w:t>
      </w:r>
      <w:proofErr w:type="gramStart"/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винегреты?</w:t>
      </w:r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(</w:t>
      </w:r>
      <w:proofErr w:type="gramEnd"/>
      <w:r w:rsidRPr="004B2B4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повар)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Чтобы грамотными были, звуки все произносили,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764B61" w:rsidRDefault="00764B61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«День защитников Отечества».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 Продолжить предложения: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армии служит </w:t>
      </w:r>
      <w:proofErr w:type="gramStart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много  солдат</w:t>
      </w:r>
      <w:proofErr w:type="gramEnd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 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Наши защитники умеют воевать,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 Что делает?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парашютист – прыгает с парашютом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pgBorders w:display="firstPage"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лётчик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вертолётчик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танкист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подводник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снайпер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сапёр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пограничник –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more"/>
      <w:bookmarkEnd w:id="1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Исправь ошибки Незнайки и скажи правильно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Лётчик поднял самолёт в </w:t>
      </w:r>
      <w:proofErr w:type="gramStart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воздух  и</w:t>
      </w:r>
      <w:proofErr w:type="gramEnd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разогнал его по взлётной полосе.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Бомба </w:t>
      </w:r>
      <w:proofErr w:type="gramStart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разорвалась,  потому</w:t>
      </w:r>
      <w:proofErr w:type="gramEnd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что образовалась воронка.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  лишний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почему?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Снайпер, сапёр, боксёр, пограничник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Радист, танкист, артист, парашютист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Сосчитай до 5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Один тяжёлый танк, два … пять …много тяжелых танков.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Одна подводная лодка, две … пять 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Наша армия родная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</w:t>
      </w:r>
      <w:proofErr w:type="gramStart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отважна</w:t>
      </w:r>
      <w:proofErr w:type="gramEnd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сильна.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Никому не угрожая,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Охраняет нас она. </w:t>
      </w:r>
    </w:p>
    <w:p w:rsidR="004B2B40" w:rsidRPr="004B2B40" w:rsidRDefault="004B2B40" w:rsidP="004B2B4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Оттого мы любим с детства </w:t>
      </w:r>
    </w:p>
    <w:p w:rsidR="004B2B40" w:rsidRPr="004B2B40" w:rsidRDefault="004B2B40" w:rsidP="004B2B4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Этот праздник в феврале. </w:t>
      </w:r>
    </w:p>
    <w:p w:rsidR="004B2B40" w:rsidRPr="004B2B40" w:rsidRDefault="004B2B40" w:rsidP="004B2B4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Слава Армии Российской — </w:t>
      </w:r>
    </w:p>
    <w:p w:rsidR="004B2B40" w:rsidRPr="004B2B40" w:rsidRDefault="004B2B40" w:rsidP="004B2B4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Самой мирной на земле! (О. </w:t>
      </w:r>
      <w:proofErr w:type="spellStart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Высотская</w:t>
      </w:r>
      <w:proofErr w:type="spellEnd"/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Работа по теме.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1. Беседа о празднике День Защитника Отечества.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Ребята, подумайте и скажите, о каком празднике говорилось в стихотворении? (О празднике 23 февраля.)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- Верно, ребята, 23 февраля — это праздник День Защитника Отечества.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Как называется наша страна, в которой мы живём?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Почему Россию – мы называем нашим Отечеством?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Отечеством мы зовем нашу страну потому, что в ней жили наши отцы, деды и прадеды. В нашей стране есть армия, как и во многих странах мира.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- Итак, ребята, а кого мы называем Защитниками Отечества? Кто охраняет и защищает нашу Родину? (Солдаты.)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23 февраля – праздник Нашей Армии. В армии есть различные рода войск — такая армия сильная: она может защитить свою страну и на море, и на суше, и в воздухе.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Пальчиковая гимнастика «Наша армия».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Сегодня праздник всех отцов, (Сжимают и разжимают пальцы.)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Всех сыновей, всех, кто готов, (Хлопают в ладоши.)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Свой дом и маму защитить, (Из ладошек делают «домик», руки прикладывают к сердцу.)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Всех нас от бед отгородить! (Сжимают и разжимают пальцы.)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Знакомство с родами войск.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Кто, ребята, на границе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Нашу землю стережет?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Чтоб работать и учиться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Мог спокойно весь народ? (Пограничник)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Первый род войск, с которым мы сегодня познакомимся, это пограничные войска. (Пограничники).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Кто из вас знает, кто такие пограничники? 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следу. Есть такое военное подразделение – кинологическое. Обучают, тренируют и заботятся о собаках – кинологи. Собаки служат в полиции, в таможенной службе и службе МЧС. Это собаки — спасатели, которые являются незаменимыми помощниками в трудных ситуациях, таких как: когда нужно найти человека под завалами в разрушениях, когда найти опасный запрещенный предмет, найти пропавшего человека. 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Самолет парит, как птица,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Там — воздушная граница.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 посту и днем и ночью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Наш солдат — военный… (летчик)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Военно-воздушные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 - Как называется вид службы, где солдаты прыгают с парашюта? (Десантные войска) - Воздушно-десантные войска (ВДВ), высокомобильный род войск вооруженных сил, предназначенный для охвата противника по воздуху и ведения боевых действий.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Кто плывет на корабле?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Он не тоскует о земле.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Он с ветром дружит и волной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Ведь море-дом его родной.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Так кто ж, ребята, он такой? (Моряк)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6A7E1D" w:rsidRPr="004B2B40" w:rsidRDefault="004B2B40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Военно-морской флот. 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 Большие надводные корабли оснащены пушками, ракетами. Они могут защищать нашу Родину на воде. </w:t>
      </w:r>
      <w:r w:rsidR="006A7E1D"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Снова в бой машина мчится,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Режут землю гусеницы.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 машина в поле чистом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Управляется…(танкистом)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Сухопутные войска. В сухопутных войсках служат пехотинцы, артиллеристы, ракетчики, танкисты. Танки – самоходные машины на гусеничном ходу, что позволяет им проходить по любой местности. Танки снабжены пушками и пулемётами. Ещё в сухопутных войсках служат связисты, военные строители. - Ребята, но ведь сейчас нет войны, зачем же нужная армия в мирное время? - Армия всегда должна быть готова к тому, чтобы отразить нападение врагов. Армия нужна для устрашения соседних агрессивных государств. Армия – показатель экономического развития страны.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Физкультминутка  «</w:t>
      </w:r>
      <w:proofErr w:type="gramEnd"/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Стойкий оловянный солдатик».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6A7E1D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Наклонитесь все вперед,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потом наоборот.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Влево, вправо наклонитесь,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Наклоняйтесь, не ленитесь!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одной ноге постой-ка,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Будто ты солдатик стойкий.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Руки ты прижми к груди,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Да смотри, не упади!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Руки вверх, руки в бок,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месте- скок, скок, скок!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Носом вдох, а выдох ртом.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Дышим глубже, а потом…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Марш на место не спеша.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Дети: Эх, зарядка хороша!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Игра «Скажи, кого много в армии».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Моряк — моряков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пограничник — пограничников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десантник — десантников 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танкист — танкистов </w:t>
      </w:r>
    </w:p>
    <w:p w:rsidR="006A7E1D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летчик — летчиков</w:t>
      </w:r>
    </w:p>
    <w:p w:rsidR="006A7E1D" w:rsidRPr="004B2B40" w:rsidRDefault="006A7E1D" w:rsidP="006A7E1D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A7E1D" w:rsidRPr="004B2B40" w:rsidRDefault="006A7E1D" w:rsidP="006A7E1D">
      <w:pPr>
        <w:widowControl w:val="0"/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Упражнение «Кораблик».</w:t>
      </w:r>
      <w:r w:rsidRPr="004B2B4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17563" wp14:editId="09E15140">
                <wp:simplePos x="0" y="0"/>
                <wp:positionH relativeFrom="column">
                  <wp:posOffset>3081655</wp:posOffset>
                </wp:positionH>
                <wp:positionV relativeFrom="paragraph">
                  <wp:posOffset>415925</wp:posOffset>
                </wp:positionV>
                <wp:extent cx="0" cy="0"/>
                <wp:effectExtent l="0" t="2540" r="4445" b="0"/>
                <wp:wrapNone/>
                <wp:docPr id="3" name="Прямая соединительная линия 3" descr="40uno4mihk31xs9u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B620F" id="Прямая соединительная линия 3" o:spid="_x0000_s1026" alt="40uno4mihk31xs9u7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5pt,32.75pt" to="242.6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" stroked="f"/>
            </w:pict>
          </mc:Fallback>
        </mc:AlternateConten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кораблике качает. Чтобы не упасть, расставьте ноги </w:t>
      </w:r>
      <w:proofErr w:type="spellStart"/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поши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ре</w:t>
      </w:r>
      <w:proofErr w:type="spellEnd"/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прижмите их к полу. Руки сцепите за спиной. Качнуло палубу вправо - прижмем к полу правую ногу. (Правая нога напряжена. Ле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вая расслабилась, немного согнулась в колене, носком касается пола.) Выпрямились. Расслабились. Качнуло в другую сторону — прижи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маем левую ногу. (Напряжена левая нога. Правая 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нога расслаблена.) Выпрямились.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6A7E1D">
      <w:pPr>
        <w:widowControl w:val="0"/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Игра «Кому что нужно?».</w:t>
      </w:r>
      <w:r w:rsidR="006A7E1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Предложить детям подобрать пару к картинкам и составить пред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ложения по вопросам: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ind w:left="1276" w:hanging="20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Танкист — танк.</w:t>
      </w:r>
    </w:p>
    <w:p w:rsidR="004B2B40" w:rsidRPr="004B2B40" w:rsidRDefault="004B2B40" w:rsidP="004B2B40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танкисту? (Танкисту нужен танк.)</w:t>
      </w:r>
    </w:p>
    <w:p w:rsidR="004B2B40" w:rsidRPr="004B2B40" w:rsidRDefault="004B2B40" w:rsidP="004B2B40">
      <w:pPr>
        <w:widowControl w:val="0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Чем управляет танкист? (Танкист управляет танком.)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Летчик — самолет.</w:t>
      </w:r>
    </w:p>
    <w:p w:rsidR="004B2B40" w:rsidRPr="004B2B40" w:rsidRDefault="004B2B40" w:rsidP="004B2B4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летчику? (Летчику нужен самолет.)</w:t>
      </w:r>
    </w:p>
    <w:p w:rsidR="004B2B40" w:rsidRPr="004B2B40" w:rsidRDefault="004B2B40" w:rsidP="004B2B40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Чем управляет летчик? (Летчик управляет самолетом.)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Моряк - корабль.</w:t>
      </w:r>
    </w:p>
    <w:p w:rsidR="004B2B40" w:rsidRPr="004B2B40" w:rsidRDefault="004B2B40" w:rsidP="004B2B40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165735</wp:posOffset>
                </wp:positionV>
                <wp:extent cx="0" cy="0"/>
                <wp:effectExtent l="0" t="635" r="4445" b="0"/>
                <wp:wrapNone/>
                <wp:docPr id="2" name="Прямая соединительная линия 2" descr="40uno4mihk31xs9u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C7786" id="Прямая соединительная линия 2" o:spid="_x0000_s1026" alt="40uno4mihk31xs9u7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65pt,13.05pt" to="380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" stroked="f"/>
            </w:pict>
          </mc:Fallback>
        </mc:AlternateConten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моряку? (Моряку нужен корабль.)</w:t>
      </w:r>
    </w:p>
    <w:p w:rsidR="004B2B40" w:rsidRPr="004B2B40" w:rsidRDefault="004B2B40" w:rsidP="004B2B40">
      <w:pPr>
        <w:widowControl w:val="0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Чем управляет моряк? (Моряк управляет кораблем.)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Ракетчик — ракета.</w:t>
      </w:r>
    </w:p>
    <w:p w:rsidR="004B2B40" w:rsidRPr="004B2B40" w:rsidRDefault="004B2B40" w:rsidP="004B2B40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ракетчику? (Ракетчику нужна боевая ракета.)</w:t>
      </w:r>
    </w:p>
    <w:p w:rsidR="004B2B40" w:rsidRPr="004B2B40" w:rsidRDefault="004B2B40" w:rsidP="004B2B40">
      <w:pPr>
        <w:widowControl w:val="0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Чем управляет ракетчик? (Ракетчик управляет боевой раке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той.)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Солдат — автомат.</w:t>
      </w:r>
    </w:p>
    <w:p w:rsidR="004B2B40" w:rsidRPr="004B2B40" w:rsidRDefault="004B2B40" w:rsidP="004B2B40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нужно солдату? (Солдату нужен автомат.)</w:t>
      </w:r>
    </w:p>
    <w:p w:rsidR="004B2B40" w:rsidRPr="004B2B40" w:rsidRDefault="004B2B40" w:rsidP="004B2B40">
      <w:pPr>
        <w:widowControl w:val="0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делает солдат? (Солдат стреляет из автомата.)</w:t>
      </w:r>
    </w:p>
    <w:p w:rsidR="004B2B40" w:rsidRPr="004B2B40" w:rsidRDefault="004B2B40" w:rsidP="004B2B4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Пограничник — собака.</w:t>
      </w:r>
    </w:p>
    <w:p w:rsidR="004B2B40" w:rsidRPr="004B2B40" w:rsidRDefault="004B2B40" w:rsidP="004B2B40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Кто нужен пограничнику? (Пограничнику нужна собака.)</w:t>
      </w:r>
    </w:p>
    <w:p w:rsidR="004B2B40" w:rsidRPr="004B2B40" w:rsidRDefault="004B2B40" w:rsidP="004B2B40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делает пограничник? (Пограничник защищает границу от врагов.)</w:t>
      </w:r>
    </w:p>
    <w:p w:rsidR="004B2B40" w:rsidRPr="004B2B40" w:rsidRDefault="004B2B40" w:rsidP="004B2B40">
      <w:pPr>
        <w:widowControl w:val="0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t>Что делают все воины? (Воины защищают нашу Родину от вра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гов.)</w:t>
      </w:r>
    </w:p>
    <w:p w:rsidR="004B2B40" w:rsidRPr="004B2B40" w:rsidRDefault="004B2B40" w:rsidP="004B2B40">
      <w:pPr>
        <w:widowControl w:val="0"/>
        <w:spacing w:after="200" w:line="276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B2B40" w:rsidRPr="004B2B40" w:rsidRDefault="006A7E1D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D7CFAA" wp14:editId="1546B1FC">
            <wp:simplePos x="0" y="0"/>
            <wp:positionH relativeFrom="column">
              <wp:posOffset>2008521</wp:posOffset>
            </wp:positionH>
            <wp:positionV relativeFrom="paragraph">
              <wp:posOffset>74868</wp:posOffset>
            </wp:positionV>
            <wp:extent cx="2626794" cy="3908115"/>
            <wp:effectExtent l="0" t="0" r="2540" b="0"/>
            <wp:wrapNone/>
            <wp:docPr id="1" name="Рисунок 1" descr="http://nsportal.ru/sites/default/files/2013/10/22/pogranichnik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3/10/22/pogranichnik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94" cy="39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40"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 xml:space="preserve">«День земли. Цветы. Деревья»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 xml:space="preserve">Составили учителя-логопеды: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чего не может прожить и дня человек?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главный продукт питания человека?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дает человеку продукты питания и главный из них – хлеб?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люди называют землю кормилицей?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должны люди обращаться с землей-кормилицей?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самый близкий, самый родной, самый добрый, самый заботливый человек у каждого ребенка?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Запомните, дети: у человека две матери – родная мать и родная земля, земля-кормилица, земля-матушка, Родина-мать.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значит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« любить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природу, свой родной край, свою планету»? (Рассуждения, ответы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)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начала, ни конца, ни затылка, ни лица.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знают все – и млад, и стар, что она огромный шар.  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(Земля)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-Весь мир кормлю, а сама не ем.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 топчут ее, и режут ее,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не серчает, добром отвечает.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в году четыре раза переодевается?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1). Кто землю лелеет, того и земля жалеет.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2).Родная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землица и во сне снится.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3).Земелька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чёрная, а хлебец белый родит.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4).Своя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не бывает холодна.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5). Никого не родила, а все матушкой зовут.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6).Земля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заботу любит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7). Земля – тарелка, что положишь, то и возьмёшь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 лексико-грамматических процессов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все живем на земле. С древних времен люди говорят, что земля кормит человека и называют ее ласково «земля-кормилица», «земля-матушка».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«Назови профессии крестьян, работающих на земле»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на тракторе - тракторист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Пашет землю – пахарь, землепашец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на комбайне - комбайнер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Разводит овощи - овощевод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Разводит сады – садовод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Разводит свеклу - свекловод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Разводит лен - льновод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Выращивает хлеб – хлебороб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Подбор признаков и синонимов к земле.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найдем самые красивые, самые нежные, самые теплые признаки к нашей земле-кормилице. Какая она?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(Русская, родная, любимая, богатая, щедрая, плодородная и т. п.)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кормилица, матушка, мать, мама.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Наша планета – Земля очень щедра и богата: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леса и поля – дом наш родимый, ребята!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будем беречь планету,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такой на свете нет!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Развеем над нею и тучи, и дым,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будем птиц, насекомых и зверей.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этого станем мы только добрей.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Украсим всю Землю садами, цветами,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планета нужна нам всем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вам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Светлее небо, тает снег…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вам расскажем о весне,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птицы с юга к нам летят,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ручейки бегут, звенят.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Оживает вся природа,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Пенье птиц то там, то тут.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Розовато – белым цветом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яблони цветут.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и солнышко проснулось,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жарче припекать,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Потянулось, улыбнулось,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детей зовёт гулять.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солнышком вставай,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хороводе запевай!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в лесу в апреле, птицы разные поют,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деревьях гнёзда вьют.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полянах медуница выйти к солнышку стремится.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травами – сморчки поднимают колпачки,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Набухают веток почки, пробиваются листочки.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Прослушать стихотворение и назвать цветы, которые запомнил (на каждый цветок загибать палец).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sz w:val="28"/>
          <w:szCs w:val="28"/>
        </w:rPr>
        <w:t>Колокольчик и левкой, георгин, шар золотой,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sz w:val="28"/>
          <w:szCs w:val="28"/>
        </w:rPr>
        <w:t>Василек, ромашка, астры, ландыш с запахом прекрасным,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sz w:val="28"/>
          <w:szCs w:val="28"/>
        </w:rPr>
        <w:t>Мак, тюльпан, табак душистый, одуванчик золотистый,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sz w:val="28"/>
          <w:szCs w:val="28"/>
        </w:rPr>
        <w:t>Роза, мальва и ирис, незабудка и нарцисс,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sz w:val="28"/>
          <w:szCs w:val="28"/>
        </w:rPr>
        <w:t>Хорошо запомни ты, как называются цветы.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Цветы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 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Если я сорву цветок,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ты сорвёшь цветок,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все, и я, и ты, -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сорвём цветы,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окажутся пустыми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деревья, и кусты.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И не будет красоты,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И не будет доброты,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Если только я и ты,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Если мы сорвём цветы.         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(Т. Собакина)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Однажды в прохладный весенний денёк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Принёс я из леса озябший цветок.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Он рос одиноко на снежной земле,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Теперь он – в уюте, теперь он – в тепле!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Но вскоре цветок у меня на глазах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Печально склонился, поник и зачах.        (В. Орлов)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почему цветок дома погиб? (ответы, рассуждения детей).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Его ты, наверное, выкопал зря,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Хоть в марте его и не грела земля,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Не грела, но всё же милее была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Чужого уюта, чужого тепла.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люди губят природу, нанося вред не по злому умыслу, а по небрежности, незнанию.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Давайте улыбнёмся!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Как хорошо вокруг!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Природа – наш хороший,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Наш добрый, верный друг!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лесу у пня суета, беготня.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 рабочий весь день хлопочет.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маленькие точки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 дом себе на кочке      …  (муравьи).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такие муравьи? Что вы о них знаете? Каких ещё знаете насекомых? Есть ли среди них вредители? А есть ли ненужные?  Почему?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Живые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цепочки» (« Что будет, если  …?)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должны любить нашу Землю, заботиться о ней.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– юные экологи.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 -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 о доме. От вас зависит, будет ли наша планета цветущим садом, знойной пустыней или оденется в бетонную рубашку.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Научится ли человек жить в согласии с природой, разумно пользуясь её богатствами.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«Жучки и бабочки».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Летели наши бабочки и жучки,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Нашли они красивые цветочки.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Достали 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хоботочки</w:t>
      </w:r>
      <w:proofErr w:type="spellEnd"/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Набрали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медочку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берут картинки с цветами и называют их по "просьбе насекомых".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Пальчиковая гимнастика «Цветы»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поднимается – цветочек распускается,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 садится - цветочек спать ложится!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(Кисти рук изображают «цветок», локти вместе)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"Что я знаю о цветах?"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поощряет тех детей, которые рассказывают о цветах полными предложениями, используют прилагательные.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Ребёнок рассказывает стихотворение о любимом цветке. Дети рассказывают о том, что нельзя рвать цветы. Читают стихотворение "Цветут цветы для красоты".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птичка и тревожно зовёт детей в лес.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в лес, слушают пение птиц. (Включается аудиозапись.)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Дети, какое у вас настроение в лесу? Почему?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Мы слышим пение птиц, дуновение ветерка, шёпот деревьев.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А что случится, если вдруг погибнет лес? (Ответы и предположения детей.)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Дети, вы правильно ответили на этот вопрос. Как вы думаете, где воздух чище: в лесу или в городе?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В лесу воздух чище, чем в городе, потому что в лесу много деревьев, а деревья дают кислород.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Назовите деревья, которые вы знаете.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называют деревья.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Каких птиц можно увидеть в лесу? (Ответы детей.) Дети, как вы думаете, почему птицы встревожены в лесу? Ведь и та птица, которая нас позвала в лес, тоже была чем-то напугана. (Ответы и предположения детей.)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картинку "Мальчик с рогаткой в лесу".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Правильно ли ведёт себя мальчик? (Ответы и рассуждения детей.) Назовите правила поведения в лесу. (Дети называют.)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Воспитатель. А давайте все переедем в лес и будем жить в лесу, ведь здесь больше воздуха. Как вы думаете, сможет ли всё человечество уйти в лес и там жить? (Нет.) Что нужно сделать, чтобы 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городах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посёлках воздух стал чистым и безопасным для человека?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Надо сконструировать машины, которые не загрязняют воздух, сажать больше деревьев и кустарников, цветов, разбивать парки и сады.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"Станем мы деревьями"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Станем мы деревьями,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Сильными, большими.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- это корни,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расставим шире,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(Ставят ноги на ширине плеч, руки на пояс.)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держали дерево,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(Ставят кулак на другой.)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Падать не давали,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глубин подземных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 доставали.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(Наклоняются, складывают ладони чашечкой.)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тело - прочный ствол.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(Разгибаются, проводят ладонями вдоль тела сверху вниз.)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чуть- чуть качается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(Покачивание из стороны в сторону.)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своей верхушкой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(Складывают ладони шалашиком.)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 упирается.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(Поднимают руки над головой.)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руки - ветви-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(Раскрывают ладони и разводят пальцы в сторону.)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Крону образуют.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(Смыкают пальцы.)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им не страшно,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(Качают головой.)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ветры дуют.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(Качают поднятыми руками.)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земля родная наша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от года будет краше.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гости на планете,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Помните об этом, дети.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Научитесь мир беречь!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 вам! До новых встреч! 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«Один - много»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Образование множественного числа существительных. 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Один дуб, а когда много... (как говорим?) — Дубы 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берёза — берёзы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ветка — ветки  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жёлудь - жёлуди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клён — клёны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             лист — листья   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>серёжка - серёжки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рябина — рябины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корень —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корни 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ягода - ягоды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осина - осины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            почка - почки     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            сучок – сучки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«Большой - маленький»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Спросить про деревья и части дерева.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существительных с уменьшительно-ласкательными суффиксами.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-Большая берёза, а маленькая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... ?</w:t>
      </w:r>
      <w:proofErr w:type="gramEnd"/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Маленькая берёзка. Маленькая: осинка, рябинка, веточка. Маленький дубок, листик, корешок.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«Какой лист?»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Образование относительных прилагательных от существительных. 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 берёзы лист (какой?) — берёзовый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>У дуба — дубовый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 клёна –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кленовый  У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осины — осиновый  У рябины — рябиновый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«Из чего состоит?».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Нарисовать дерево, попросить ребёнка раскрасить его. Научите ребёнка показывать и называть части дерева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(корни, ствол, ветки, листья, верхушка, почки),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отвечать на вопрос: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Чего у дерева много?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У дерева много корней, веток, листьев, почек, сучков.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 Чего у дерева по одному?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У дерева один ствол, одна верхушка.</w:t>
      </w:r>
    </w:p>
    <w:p w:rsidR="006A7E1D" w:rsidRPr="004B2B40" w:rsidRDefault="006A7E1D" w:rsidP="006A7E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A7E1D" w:rsidRDefault="006A7E1D" w:rsidP="006A7E1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 «Посчитай-ка» (1-7 с применением пальцев)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На ровной поверхности ребенок раскладывает пальцы рук и, поднимая по </w:t>
      </w: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одному, начиная с мизинца левой руки, проговаривает слова, соотнося их со </w:t>
      </w:r>
      <w:r w:rsidRPr="004B2B40">
        <w:rPr>
          <w:rFonts w:ascii="Times New Roman" w:eastAsia="Calibri" w:hAnsi="Times New Roman" w:cs="Times New Roman"/>
          <w:spacing w:val="-11"/>
          <w:sz w:val="28"/>
          <w:szCs w:val="28"/>
        </w:rPr>
        <w:t>счетом предметов: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Одно дерево — два дерева —три дерева - четыре дерева - пять деревьев - шесть </w:t>
      </w:r>
      <w:r w:rsidRPr="004B2B40">
        <w:rPr>
          <w:rFonts w:ascii="Times New Roman" w:eastAsia="Calibri" w:hAnsi="Times New Roman" w:cs="Times New Roman"/>
          <w:spacing w:val="-8"/>
          <w:sz w:val="28"/>
          <w:szCs w:val="28"/>
        </w:rPr>
        <w:t>деревьев - семь деревьев; одно высокое дерево — два высоких дерева...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Такая же работа проводится со словами: ветка, сосновая ветка, еловая шишка, </w:t>
      </w:r>
      <w:r w:rsidRPr="004B2B40">
        <w:rPr>
          <w:rFonts w:ascii="Times New Roman" w:eastAsia="Calibri" w:hAnsi="Times New Roman" w:cs="Times New Roman"/>
          <w:spacing w:val="-13"/>
          <w:sz w:val="28"/>
          <w:szCs w:val="28"/>
        </w:rPr>
        <w:t>могучий дуб.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ветка сосны — сосновая; ... ели — еловая; ... тополя — тополиная; ... осины — осиновая; </w:t>
      </w:r>
      <w:r w:rsidRPr="004B2B40">
        <w:rPr>
          <w:rFonts w:ascii="Times New Roman" w:eastAsia="Calibri" w:hAnsi="Times New Roman" w:cs="Times New Roman"/>
          <w:spacing w:val="-10"/>
          <w:sz w:val="28"/>
          <w:szCs w:val="28"/>
        </w:rPr>
        <w:t>... липы — липовая.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8"/>
          <w:sz w:val="28"/>
          <w:szCs w:val="28"/>
          <w:u w:val="single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pacing w:val="-8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pacing w:val="-8"/>
          <w:sz w:val="28"/>
          <w:szCs w:val="28"/>
        </w:rPr>
        <w:t xml:space="preserve">Игра «Назови признак: какой, какая?»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Лист березы — березовый;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... рябины — рябиновый;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pacing w:val="-11"/>
          <w:sz w:val="28"/>
          <w:szCs w:val="28"/>
        </w:rPr>
        <w:t>... дуба — дубовый</w:t>
      </w:r>
      <w:proofErr w:type="gramStart"/>
      <w:r w:rsidRPr="004B2B40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; </w:t>
      </w:r>
      <w:r w:rsidRPr="004B2B4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сосны — сосновый;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... клена — кленовый;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«Чьи плоды (семена)?»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Желуди растут на — дубе;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яблоки растут на — яблоне;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круглая шишка на — сосне;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4B2B40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длинная шишка у — ели;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грозди рябины растут на — рябине;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9"/>
          <w:sz w:val="28"/>
          <w:szCs w:val="28"/>
        </w:rPr>
      </w:pPr>
      <w:r w:rsidRPr="004B2B40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сережки растут — на березе, ольхе, иве.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proofErr w:type="gramStart"/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Игра«</w:t>
      </w:r>
      <w:proofErr w:type="gramEnd"/>
      <w:r w:rsidRPr="004B2B40">
        <w:rPr>
          <w:rFonts w:ascii="Times New Roman" w:eastAsia="Calibri" w:hAnsi="Times New Roman" w:cs="Times New Roman"/>
          <w:b/>
          <w:sz w:val="28"/>
          <w:szCs w:val="28"/>
        </w:rPr>
        <w:t>Подбери</w:t>
      </w:r>
      <w:proofErr w:type="spellEnd"/>
      <w:r w:rsidRPr="004B2B40">
        <w:rPr>
          <w:rFonts w:ascii="Times New Roman" w:eastAsia="Calibri" w:hAnsi="Times New Roman" w:cs="Times New Roman"/>
          <w:b/>
          <w:sz w:val="28"/>
          <w:szCs w:val="28"/>
        </w:rPr>
        <w:t xml:space="preserve"> слова-действия»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Лист (что делает?) желтеет, краснеет, вянет, опадает, летит, кружится, сохнет</w:t>
      </w: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... </w:t>
      </w:r>
      <w:r w:rsidRPr="004B2B40">
        <w:rPr>
          <w:rFonts w:ascii="Times New Roman" w:eastAsia="Calibri" w:hAnsi="Times New Roman" w:cs="Times New Roman"/>
          <w:spacing w:val="-6"/>
          <w:sz w:val="28"/>
          <w:szCs w:val="28"/>
        </w:rPr>
        <w:t>;</w:t>
      </w:r>
      <w:proofErr w:type="gramEnd"/>
      <w:r w:rsidRPr="004B2B40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дерево ... ; крона ...; почки ... ; корни ... ; ветви ... .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</w:t>
      </w: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учить стихотворение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Дуб дождя и ветра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>Ведь до поздней осени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Вовсе не боится.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>Дуб стоит зелёный.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Кто сказал, что дубу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            Значит, дуб выносливый,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Страшно простудиться?!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          Значит, закалённый.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b/>
          <w:bCs/>
          <w:color w:val="323232"/>
          <w:spacing w:val="1"/>
          <w:sz w:val="28"/>
          <w:szCs w:val="28"/>
          <w:lang w:eastAsia="ru-RU"/>
        </w:rPr>
        <w:t>Упражнение  «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color w:val="323232"/>
          <w:spacing w:val="1"/>
          <w:sz w:val="28"/>
          <w:szCs w:val="28"/>
          <w:lang w:eastAsia="ru-RU"/>
        </w:rPr>
        <w:t>С какого дерева лист, веточка?»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5D05A" wp14:editId="0956F548">
            <wp:extent cx="4495800" cy="904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Назови цветы</w:t>
      </w:r>
    </w:p>
    <w:p w:rsidR="004B2B40" w:rsidRPr="004B2B40" w:rsidRDefault="004B2B40" w:rsidP="004B2B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80C7603" wp14:editId="41184D65">
            <wp:extent cx="1304925" cy="77762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4" t="2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78" cy="78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 какого дерева листочек?</w:t>
      </w:r>
    </w:p>
    <w:p w:rsidR="004B2B40" w:rsidRPr="004B2B40" w:rsidRDefault="004B2B40" w:rsidP="004B2B40">
      <w:pPr>
        <w:spacing w:after="0" w:line="240" w:lineRule="auto"/>
        <w:jc w:val="center"/>
        <w:rPr>
          <w:rFonts w:ascii="Arial" w:eastAsia="Calibri" w:hAnsi="Arial" w:cs="Times New Roman"/>
          <w:noProof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использованию игр и упражнений для развития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всех компонентов устной речи в различных формах и видах детской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деятельности на тему: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Победы».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widowControl w:val="0"/>
        <w:tabs>
          <w:tab w:val="left" w:pos="700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Артикуляционная гимнастика.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вижу, что вы сильные как наши солдаты, а ваш язычок такой же сильный? Давайте сделаем упражнение для язычка.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«Силачи».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«Пулемет».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Словарная работа.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Объясните ребенку значение слов и словосочетаний "подвиг", "победа", "героический поступок", "защитник", "ветеран"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«Закончи предложение»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6A7E1D">
          <w:pgSz w:w="12240" w:h="15840"/>
          <w:pgMar w:top="709" w:right="567" w:bottom="992" w:left="709" w:header="720" w:footer="720" w:gutter="0"/>
          <w:cols w:space="720"/>
          <w:noEndnote/>
          <w:docGrid w:linePitch="299"/>
        </w:sect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Прошло много лет после этой войны, но люди помнят о героях,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Этому событию посвящено много фильмов, … (чего ещё?)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все герои остались живы, очень многие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 поставлены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их честь горит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Вечному огню люди возлагают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этот день проходит военный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поздравляют ветеранов с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этот день ветеранам дарят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Вечного огня уже лежит много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Красной площади проходит …</w:t>
      </w:r>
    </w:p>
    <w:p w:rsidR="006A7E1D" w:rsidRPr="004B2B40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«Скажи наоборот»</w:t>
      </w:r>
    </w:p>
    <w:p w:rsidR="006A7E1D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молодой – старый                     </w:t>
      </w:r>
    </w:p>
    <w:p w:rsidR="006A7E1D" w:rsidRPr="004B2B40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сильный - …</w:t>
      </w:r>
    </w:p>
    <w:p w:rsidR="006A7E1D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храбрый - …                          </w:t>
      </w:r>
    </w:p>
    <w:p w:rsidR="006A7E1D" w:rsidRPr="004B2B40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умный - …</w:t>
      </w:r>
    </w:p>
    <w:p w:rsidR="006A7E1D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враг - 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6A7E1D" w:rsidRPr="004B2B40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- ... </w:t>
      </w:r>
    </w:p>
    <w:p w:rsidR="006A7E1D" w:rsidRPr="004B2B40" w:rsidRDefault="006A7E1D" w:rsidP="006A7E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2240" w:h="15840"/>
          <w:pgMar w:top="1135" w:right="567" w:bottom="992" w:left="709" w:header="720" w:footer="720" w:gutter="0"/>
          <w:cols w:num="2" w:space="720"/>
          <w:noEndnote/>
          <w:docGrid w:linePitch="299"/>
        </w:sect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«Один – много»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 – ветераны – много ветеранов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 - …                         много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 - …                      много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- …                       много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Награда - …                  много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«Здесь, а там»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солдат, а там солдаты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воин, а там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ветеран, а там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герой, а там 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«Добавь слоги»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солдаты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отваж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бесстраш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решитель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…, ум…,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делали наши ветераны на войне?»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Великой Отечественной войны наши ветераны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воева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…,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Родину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…, с врагом би…, в боях погиба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«Сосчитай до 5»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орден, два … три … четыре … пять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медаль, две … три … четыре … пять 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награда, две … три … четыре … пять…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Учимся подбирать однокоренные слова.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Герой - геройский, героический, героизм...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Защита - защитник, защищать, защищенный...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«Почемучка»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 войне участвовали моряки. – Потому что они защищали нашу Родину на море.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войне участвовали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лётчики.-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войне участвовали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врачи.-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войне участвовали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медсёстры.-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войне участвовали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партизаны.-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 войне участвовали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разведчики.-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Повторение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чистоговорки</w:t>
      </w:r>
      <w:proofErr w:type="spellEnd"/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солдату необходимо четко сдавать рапорт, или отдавать команды. А мы с вами сможем?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(сначала дети с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  проговаривают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чистоговорку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хором, потом дети делают это по очереди.)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Умелый боец - везде молодец.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Солдатское дело воевать смело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Выучить стихотворение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Майский праздник – День Победы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вся страна.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наши деды боевые ордена.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утра зовёт дорога на торжественный парад,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задумчиво с порога вслед им бабушки глядят.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Закончи пословицу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Умелый боец - везде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молодец.)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Славу свою добывай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в бою.)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честно служит, с тем слава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дружит.)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Родины своей - ни сил, ни жизни не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не жалей.)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 правое дело стоит, тот всегда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победит.)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Подвижное упражнение «Моряки»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2"/>
        <w:gridCol w:w="5328"/>
      </w:tblGrid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В День Победы, утром рано,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Дети идут по кругу,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Выйди в город, погляди.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взявшись за руки.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По улице шагают ветераны.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Идут и показывают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С орденами на груди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«ордена» на груди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И танкисты, и артиллеристы,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Останавливаются, загибают пальцы на руке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И ракетчики, и пехотинцы, и моряки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Мальчики делают шаг вперед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 xml:space="preserve">Ну–ка, моряки, выходите живее, 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 xml:space="preserve">Танцуют пружинку, </w:t>
            </w:r>
          </w:p>
        </w:tc>
      </w:tr>
      <w:tr w:rsidR="004B2B40" w:rsidRPr="004B2B40" w:rsidTr="00764B61">
        <w:tc>
          <w:tcPr>
            <w:tcW w:w="5508" w:type="dxa"/>
          </w:tcPr>
          <w:p w:rsidR="004B2B40" w:rsidRPr="004B2B40" w:rsidRDefault="004B2B40" w:rsidP="004B2B4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Да танцуйте веселее.</w:t>
            </w:r>
          </w:p>
        </w:tc>
        <w:tc>
          <w:tcPr>
            <w:tcW w:w="5508" w:type="dxa"/>
          </w:tcPr>
          <w:p w:rsidR="004B2B40" w:rsidRPr="004B2B40" w:rsidRDefault="004B2B40" w:rsidP="004B2B40">
            <w:pPr>
              <w:rPr>
                <w:rFonts w:ascii="Times New Roman" w:hAnsi="Times New Roman"/>
                <w:sz w:val="28"/>
                <w:szCs w:val="28"/>
              </w:rPr>
            </w:pPr>
            <w:r w:rsidRPr="004B2B40">
              <w:rPr>
                <w:rFonts w:ascii="Times New Roman" w:hAnsi="Times New Roman"/>
                <w:sz w:val="28"/>
                <w:szCs w:val="28"/>
              </w:rPr>
              <w:t>Девочки хлопают в ладоши.</w:t>
            </w:r>
          </w:p>
        </w:tc>
      </w:tr>
    </w:tbl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hanging="52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танцуйте веселее.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«Самолёт».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– в полет                          дети бегут на носочках по кругу,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Отправляет самолёт.                               руки в стороны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Правое крыло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вперёд,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поворот через правое плечо,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Левое крыло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вперед,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поворот через левое плечо,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 наш самолёт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3F8E6" wp14:editId="2C904D99">
            <wp:extent cx="3438525" cy="2600325"/>
            <wp:effectExtent l="19050" t="0" r="9525" b="0"/>
            <wp:docPr id="6" name="Рисунок 2" descr="http://sdo-journal.ru/images/stories/konkurs/work2010_logpo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do-journal.ru/images/stories/konkurs/work2010_logpob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DA958" wp14:editId="3C5668BD">
            <wp:extent cx="3362325" cy="2695575"/>
            <wp:effectExtent l="19050" t="0" r="9525" b="0"/>
            <wp:docPr id="7" name="Рисунок 1" descr="http://sdo-journal.ru/images/stories/konkurs/work2010_logp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do-journal.ru/images/stories/konkurs/work2010_logpob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153" w:rsidRDefault="00E26153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«Игрушки».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tabs>
          <w:tab w:val="left" w:pos="899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Словарь.</w:t>
      </w:r>
    </w:p>
    <w:p w:rsidR="004B2B40" w:rsidRPr="004B2B40" w:rsidRDefault="004B2B40" w:rsidP="004B2B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Предметный словарь: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игрушки, пирамидка, волчок, матрешка, кубики, машина (кабина, кузов, колеса), мяч, поезд, кораблик.</w:t>
      </w:r>
    </w:p>
    <w:p w:rsidR="004B2B40" w:rsidRPr="004B2B40" w:rsidRDefault="004B2B40" w:rsidP="004B2B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Словарь признаков: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красный, желтый, зеленый (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цвет),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большой, маленький (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величина),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квадратный (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форма).</w:t>
      </w:r>
    </w:p>
    <w:p w:rsidR="004B2B40" w:rsidRPr="004B2B40" w:rsidRDefault="004B2B40" w:rsidP="004B2B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Глагольный словарь (действия):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прыгать, катать, играть,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надувать,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строить, убирать, бросать, делиться.</w:t>
      </w:r>
    </w:p>
    <w:p w:rsidR="004B2B40" w:rsidRPr="004B2B40" w:rsidRDefault="004B2B40" w:rsidP="004B2B4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Коррекция слоговой структуры слова: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Чего (кого) не стало?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 – нет мака, дом - …, кот - …, кит - …, бык - …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психических функций: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1) Игры на восприятие цвета, формы, размера: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Чудесный мешочек.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 Чего не стало? (5 игрушек)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Узнай предмет по его части (кабина – машинка, колечко – пирамидка и т.д.).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2) Проблемные вопросы: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взрослые не играют в игрушки?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3) 4-ый лишний: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– мяч – слива – апельсин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машинка – пирамидка – морковка – матрешка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 – апельсин – мячик – машинка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машинка – кубики – матрешка – пирамидка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Антошки есть игрушки: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веселая лягушка.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железная машина.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мяч. Он из резины.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Разноцветная матрешка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хвостом пушистым кошка.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Поочередно сгибают пальчики в кулачок, начиная с большого.</w:t>
      </w: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62" w:after="0" w:line="211" w:lineRule="exact"/>
        <w:ind w:left="250" w:hanging="250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. Обведи и раскрась игрушки. Назови игрушки, используя слова, обозначающие цвет.</w:t>
      </w:r>
    </w:p>
    <w:p w:rsidR="004B2B40" w:rsidRPr="004B2B40" w:rsidRDefault="004B2B40" w:rsidP="004B2B40">
      <w:pPr>
        <w:autoSpaceDE w:val="0"/>
        <w:autoSpaceDN w:val="0"/>
        <w:adjustRightInd w:val="0"/>
        <w:spacing w:before="13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Это красные кубики.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78181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38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lastRenderedPageBreak/>
        <w:t>2. а) Выбери для Чебурашки предметы, с которыми играют, — игрушки. Раскрась их красным цветом. А для Крокодила Гены выбери предметы, которыми работают, — инструменты. Раскрась их жёлтым цветом.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6520" cy="2560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5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278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б) Можно ли назвать юлу, конструктор, куклу одним словом? Каким? Объясни, почему. Можно ли назвать неваляшку, пирамидку, кубики одним словом? Объясни, почему.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6520" cy="14173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32" b="3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27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в) Дорисуй игрушки. Продолжи высказывание: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Конструктор, ... кукла — это...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2286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г) Правильно ли сказал Незнайка: «Пирамидка, мячик, хлебница — игрушки. Кукла, робот, конструктор — игрушки»? Исправь ошибку.</w:t>
      </w: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6A7E1D" w:rsidRPr="004B2B40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54" w:lineRule="exact"/>
        <w:ind w:left="566" w:hanging="566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а) На какие фигуры похожа форма игрушек? Нарисуй эти фигуры. Назови игрушку по форме.</w:t>
      </w:r>
    </w:p>
    <w:p w:rsidR="004B2B40" w:rsidRPr="004B2B40" w:rsidRDefault="004B2B40" w:rsidP="004B2B40">
      <w:pPr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У кубика стороны квадратные.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840" cy="323088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6" b="5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566" w:hanging="293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6) Помоги Вите и Кате сделать аппликации. Вырежи части (см.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I, рис.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7), собери из них игрушки. Назови части игрушек. Какие эти части по форме?</w:t>
      </w:r>
    </w:p>
    <w:p w:rsidR="004B2B40" w:rsidRPr="004B2B40" w:rsidRDefault="004B2B40" w:rsidP="004B2B40">
      <w:pPr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У машины круглые колёса, прямоугольный кузов.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021" cy="27118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43" cy="27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547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547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547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547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547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lastRenderedPageBreak/>
        <w:t>4. а) На коврике игрушки из разного материала. Закрась кружки рядом с игрушками так: рядом с металлическими игрушками — красным цветом, с деревянными — синим, с резиновыми — зелёным, с мягкими (из меха и ткани) — жёлтым, с пластмассовыми — фиолетовым. Расскажи, что ты сделал.</w:t>
      </w:r>
    </w:p>
    <w:p w:rsidR="004B2B40" w:rsidRPr="004B2B40" w:rsidRDefault="004B2B40" w:rsidP="004B2B40">
      <w:pPr>
        <w:tabs>
          <w:tab w:val="left" w:pos="278"/>
        </w:tabs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Юла сделана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металла.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Это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металлическая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юла.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562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72" w:after="0" w:line="240" w:lineRule="auto"/>
        <w:ind w:left="562" w:hanging="283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б) Какие две игрушки могут быть одинаковыми внешне, но разными по материалу?</w:t>
      </w:r>
    </w:p>
    <w:p w:rsidR="004B2B40" w:rsidRPr="004B2B40" w:rsidRDefault="004B2B40" w:rsidP="004B2B40">
      <w:pPr>
        <w:tabs>
          <w:tab w:val="left" w:pos="278"/>
        </w:tabs>
        <w:autoSpaceDE w:val="0"/>
        <w:autoSpaceDN w:val="0"/>
        <w:adjustRightInd w:val="0"/>
        <w:spacing w:before="11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Из двух одинаковых машинок одна может быть металлической, а другая пластмассовой.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firstLine="3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149" w:after="0" w:line="235" w:lineRule="exact"/>
        <w:ind w:firstLine="326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Соедини линией одинаковые по материалу игрушки (кружки одного цвета).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5540" cy="59055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ind w:left="571" w:hanging="571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5. а) Соедини линией схожие по материалу предметы, которые есть у мамы, и игрушки, которые есть у Кати. Какой у мамы предмет лишний — из этого материала не делают игрушек? Назови каждую игрушку по образцу.</w:t>
      </w:r>
    </w:p>
    <w:p w:rsidR="004B2B40" w:rsidRPr="004B2B40" w:rsidRDefault="004B2B40" w:rsidP="004B2B40">
      <w:p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Этот ключ сделан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железа.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Ключ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железный.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7940" cy="53644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8" b="2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355" w:lineRule="exact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б) Придумай свои загадки про игрушку по схеме.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355" w:lineRule="exact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Разноцветный, круглый, резиновый. Что это?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(Мяч.)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7160" cy="2377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9" t="76613" r="2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Скажи «ласково».</w:t>
      </w:r>
    </w:p>
    <w:p w:rsidR="004B2B40" w:rsidRPr="004B2B40" w:rsidRDefault="004B2B40" w:rsidP="004B2B40">
      <w:pPr>
        <w:autoSpaceDE w:val="0"/>
        <w:autoSpaceDN w:val="0"/>
        <w:adjustRightInd w:val="0"/>
        <w:spacing w:before="13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Пирамида — пирамидка,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пирамидочка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5540" cy="33299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35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7. Назови большую и маленькую игрушки.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Это большой мяч. Это маленький мячик.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540" cy="37642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5" w:lineRule="exact"/>
        <w:ind w:left="278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8. Проведи кораблик по речке: брось кубик и пройди столько кружков, сколько выпало очков. Останавливаясь рядом с игрушкой, назови 2— 3 «слова-признака».</w:t>
      </w:r>
    </w:p>
    <w:p w:rsidR="004B2B40" w:rsidRPr="004B2B40" w:rsidRDefault="004B2B40" w:rsidP="004B2B40">
      <w:pPr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Это разноцветная пластмассовая пирамидка.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7162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E1D" w:rsidRDefault="006A7E1D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lastRenderedPageBreak/>
        <w:t>9. Посчитай игрушки. Скажи, чего много.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Одна кукла. Две куклы. Три куклы. Четыре куклы. Пять кукол.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  <w:lang w:eastAsia="ru-RU"/>
        </w:rPr>
        <w:t xml:space="preserve">*4-ого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кукол.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30784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5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1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ab/>
        <w:t>10. В каком домике какие игрушки живут? Назови «слова-мальчики», «слова-девочки» и «слова-солнышки».</w:t>
      </w:r>
    </w:p>
    <w:p w:rsidR="004B2B40" w:rsidRPr="004B2B40" w:rsidRDefault="004B2B40" w:rsidP="004B2B40">
      <w:pPr>
        <w:tabs>
          <w:tab w:val="left" w:pos="298"/>
        </w:tabs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20"/>
          <w:sz w:val="28"/>
          <w:szCs w:val="28"/>
          <w:lang w:eastAsia="ru-RU"/>
        </w:rPr>
        <w:tab/>
        <w:t xml:space="preserve">Чей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мячик. Моя лопата. Моё ведёрко.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3505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11.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а) Скажи, что есть и чего не стало у Крокодила Гены и Чебурашки.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У Крокодила Гены не стало кубиков.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840" cy="29260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4" b="5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ind w:left="562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б) Раскрась игрушки: большие ракеты синим цветом, маленькие — зелёным, большие колокольчики — красным, маленькие — жёлтым. Скажи, чего не хватает на ёлочках у зверей. Употреби «слова-признаки» по цвету и размеру.</w:t>
      </w:r>
    </w:p>
    <w:p w:rsidR="004B2B40" w:rsidRPr="004B2B40" w:rsidRDefault="004B2B40" w:rsidP="004B2B40">
      <w:pPr>
        <w:autoSpaceDE w:val="0"/>
        <w:autoSpaceDN w:val="0"/>
        <w:adjustRightInd w:val="0"/>
        <w:spacing w:before="106" w:after="0" w:line="245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На ёлочке у зайчика не хватает маленькой зеленой ракеты и большого красного колокольчика.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0340" cy="36347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>12.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Игра «Магазин».</w:t>
      </w:r>
    </w:p>
    <w:p w:rsidR="004B2B40" w:rsidRPr="004B2B40" w:rsidRDefault="004B2B40" w:rsidP="004B2B40">
      <w:pPr>
        <w:autoSpaceDE w:val="0"/>
        <w:autoSpaceDN w:val="0"/>
        <w:adjustRightInd w:val="0"/>
        <w:spacing w:before="5" w:after="0" w:line="240" w:lineRule="exact"/>
        <w:ind w:left="552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а) Объясни (по образцу) продавцу Гене, какую игрушку ты хочешь купить.</w:t>
      </w:r>
    </w:p>
    <w:p w:rsidR="004B2B40" w:rsidRPr="004B2B40" w:rsidRDefault="004B2B40" w:rsidP="004B2B40">
      <w:pPr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Дайте мне кораблик с треугольным парусом.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3436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5" b="4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35" w:lineRule="exact"/>
        <w:ind w:left="547" w:hanging="278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б)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В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 магазине продаются похожие игрушки. Помоги Чебурашке описать игрушку так, чтобы продавец понял, какая ему нужна. Расскажи об этой игрушке по образцу.</w:t>
      </w:r>
    </w:p>
    <w:p w:rsidR="004B2B40" w:rsidRPr="004B2B40" w:rsidRDefault="004B2B40" w:rsidP="004B2B40">
      <w:pPr>
        <w:autoSpaceDE w:val="0"/>
        <w:autoSpaceDN w:val="0"/>
        <w:adjustRightInd w:val="0"/>
        <w:spacing w:before="115"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Дайте мне неваляшку. У неё на голове шляпа, есть галстук-бабочка и ремень.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656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653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lastRenderedPageBreak/>
        <w:t>13. а) Для чего нужны игрушки? У Вити новый мяч. Что можно делать с мячом? Подбери «слова-действия».</w:t>
      </w:r>
    </w:p>
    <w:p w:rsidR="004B2B40" w:rsidRPr="004B2B40" w:rsidRDefault="004B2B40" w:rsidP="004B2B40">
      <w:pPr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Мяч можно бросать.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820" cy="2979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b="5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350" w:lineRule="exact"/>
        <w:ind w:right="1325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б) У Кати новая кукла. Что можно с ней делать?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350" w:lineRule="exact"/>
        <w:ind w:right="132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куклой можно гулять. Куклу можно кормить.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Как ещё можно играть с куклой? А как можно играть с машинкой?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82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5" b="2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в) Придумай загадки со «словами-действиями» про эти игрушки.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Её можно собирать и разбирать. Что это?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(Это пирамидка.)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820" cy="114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lastRenderedPageBreak/>
        <w:t>14. Отгадай загадку. Придумай загадку про игрушку, нарисованную на флажке, и потом закрась его. Используй картинки-помощницы, обозначающие цвет, форму, части, материал, и «слова-действия».</w:t>
      </w:r>
    </w:p>
    <w:p w:rsidR="004B2B40" w:rsidRPr="004B2B40" w:rsidRDefault="004B2B40" w:rsidP="004B2B40">
      <w:pPr>
        <w:autoSpaceDE w:val="0"/>
        <w:autoSpaceDN w:val="0"/>
        <w:adjustRightInd w:val="0"/>
        <w:spacing w:before="115" w:after="0" w:line="240" w:lineRule="exact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* Разноцветная, пластмассовая, её можно собирать и разбирать.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это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? (Пирамидка.)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2220" cy="28346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15. Составь из отдельных полных предложений рассказ по схеме - вопросам.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365" w:hanging="365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789305" cy="2693670"/>
            <wp:effectExtent l="0" t="0" r="0" b="0"/>
            <wp:wrapTight wrapText="bothSides">
              <wp:wrapPolygon edited="0">
                <wp:start x="0" y="0"/>
                <wp:lineTo x="0" y="21386"/>
                <wp:lineTo x="20853" y="21386"/>
                <wp:lineTo x="2085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52953" r="81293" b="1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Что это?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149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Из каких частей она состоит?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206"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Какого цвета?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149"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Из какого материала?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211"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Какая по форме?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before="144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Как с этой игрушкой играть?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4B2B40" w:rsidRPr="004B2B40" w:rsidRDefault="004B2B40" w:rsidP="004B2B4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Книжкина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неделя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5998"/>
        <w:gridCol w:w="3362"/>
      </w:tblGrid>
      <w:tr w:rsidR="004B2B40" w:rsidRPr="004B2B40" w:rsidTr="00764B61">
        <w:trPr>
          <w:tblCellSpacing w:w="0" w:type="dxa"/>
        </w:trPr>
        <w:tc>
          <w:tcPr>
            <w:tcW w:w="10680" w:type="dxa"/>
            <w:gridSpan w:val="3"/>
            <w:shd w:val="clear" w:color="auto" w:fill="auto"/>
            <w:vAlign w:val="center"/>
          </w:tcPr>
          <w:p w:rsidR="004B2B40" w:rsidRPr="004B2B40" w:rsidRDefault="004B2B40" w:rsidP="004B2B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ПОНЕДЕЛЬНИК                        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газет и журналов (День периодики)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61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61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Проговаривание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Аз-аз-аз – читаем дружно мы рассказ,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Шу-шу-шу – в библиотеку я спешу,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Ке-ке-ке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книги в библиотеке,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Ал-ал-ал – нам выдали журнал,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Та-та-та интересная газета.</w:t>
            </w:r>
          </w:p>
          <w:p w:rsidR="004B2B40" w:rsidRPr="004B2B40" w:rsidRDefault="004B2B40" w:rsidP="004B2B4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о газетах и журналах. Рассматривание старых детских журналов </w:t>
            </w:r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«</w:t>
            </w:r>
            <w:proofErr w:type="spellStart"/>
            <w:proofErr w:type="gram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Мурзилка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«Весёлые картинки» и др.), рассказы детей из собственного опыта о журналах, которые они читают, рассматривание газет. </w:t>
            </w:r>
          </w:p>
          <w:p w:rsidR="004B2B40" w:rsidRPr="004B2B40" w:rsidRDefault="004B2B40" w:rsidP="004B2B4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«РЕДАКЦИЯ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(Дети берут интервью друг у друга, обсуждают тему выпуска газе-ты или журнала, предлагают, какие статьи подошли бы к этой теме, вспоминают стихи на эту тему.)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произношении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чистоговорок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погрузить в тему дня.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историей периодических изданий, развивать монологическую и диалогическую речь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представления о профессии журналиста, редактора, наборщика, фотографа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61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«ЭКОЛОГИЧЕСКОЕ ИНТЕРВЬЮ, ПРОГНОЗ ПОГОДЫ»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(Дети обследуют участок и территорию, рассказывая и показывая места, где люди плохо или хорошо поступают с объектами живой природы – мусор на участке, следы от хождения на клумбе, сломанные ветки – плохо, утеплены </w:t>
            </w:r>
            <w:proofErr w:type="spellStart"/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кустар-ники</w:t>
            </w:r>
            <w:proofErr w:type="spellEnd"/>
            <w:proofErr w:type="gram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клумба, сделана обрезка деревьев, есть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кормуш-ки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птиц – хорошо. Дети рассказывают о погоде, пытаются самостоятельно сделать прогноз погоды). 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экологические представления, закреплять правила поведения в живой природе, упражнять в наблюдениях в природе, закреплять знание примет, развивать речевые навыки.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2-я половина дня</w:t>
            </w:r>
          </w:p>
        </w:tc>
        <w:tc>
          <w:tcPr>
            <w:tcW w:w="6165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Словесная игра «ВЕСЁЛЫЙ НАБОРЩИК» (назовите буквы, которые есть в словах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журнал, газета, книга.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Придумайте слова, начинающиеся с каждой буквы этих слов) </w:t>
            </w:r>
          </w:p>
          <w:p w:rsidR="004B2B40" w:rsidRPr="004B2B40" w:rsidRDefault="004B2B40" w:rsidP="004B2B4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игра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«ИЗДАНИЕ ГАЗЕТЫ (ЖУРНАЛА)»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(Дети коллективно или индивидуально (по желанию) «издают» периодическое издание  на придуманную утром тему, рисуя иллюстрации, делая заметки ).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словарный запас детей, упражнять в чтении и письме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фантазию, развивать навыки работы в команде, упражнять в рисовании, печатании слов</w:t>
            </w:r>
          </w:p>
        </w:tc>
      </w:tr>
    </w:tbl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5646"/>
        <w:gridCol w:w="9"/>
        <w:gridCol w:w="3539"/>
      </w:tblGrid>
      <w:tr w:rsidR="004B2B40" w:rsidRPr="004B2B40" w:rsidTr="00764B61">
        <w:trPr>
          <w:tblCellSpacing w:w="0" w:type="dxa"/>
        </w:trPr>
        <w:tc>
          <w:tcPr>
            <w:tcW w:w="10356" w:type="dxa"/>
            <w:gridSpan w:val="4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ВТОРНИК                      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День рукописи (история происхождения книги)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Игровое задание «ЗАКОРЮЧКИ» (Воспитатель рисует любую замысловатую линию; ребенок дорисовывает ее и говорит, на что похоже получившееся изображение.) </w:t>
            </w:r>
          </w:p>
          <w:p w:rsidR="004B2B40" w:rsidRPr="004B2B40" w:rsidRDefault="004B2B40" w:rsidP="004B2B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«ИСТОРИЯ КНИГИ» (Рассказ воспитателя о развитии письменности с показом иллюстраций – глиняные таблички, свиток, папирус, пергамент, береста, рукописные книги, первопечатники, печатный станок). </w:t>
            </w:r>
          </w:p>
          <w:p w:rsidR="004B2B40" w:rsidRPr="004B2B40" w:rsidRDefault="004B2B40" w:rsidP="004B2B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игра «ВОССТАНОВЛЕНИЕ СТИХОТВОРЕНИЯ» (Дети самостоятельно вставляют в стихотворение пропущенные слоги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жи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ши).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фантазию, творческое воображение.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естественно-</w:t>
            </w:r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исторические  представления</w:t>
            </w:r>
            <w:proofErr w:type="gramEnd"/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внимание к звуча-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щему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слову, упражнять в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чте-нии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тренировать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сообразитель-ность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внимание,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граммати-ческие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навыки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Игра-ориентирование «АРХЕОЛОГИ». (Дети становятся группой археологов, отправляются в путешествие, по карте ищут «старинные рукописи», спрятанные на участке, сами составляют схемы поиска различных предметов). 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умение ориентироваться по схеме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2-я половина дня</w:t>
            </w:r>
          </w:p>
        </w:tc>
        <w:tc>
          <w:tcPr>
            <w:tcW w:w="5655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«РАНЬШЕ И СЕЙЧАС», «ЧТО СНАЧАЛА, ЧТО ПОТОМ». (Игра-лото с изображением предметов окружающего мира – их внешний вид сегодня и несколько веков назад) </w:t>
            </w:r>
          </w:p>
          <w:p w:rsidR="004B2B40" w:rsidRPr="004B2B40" w:rsidRDefault="004B2B40" w:rsidP="004B2B4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игра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«КЛИНОПИСЬ»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(Дети пишут друг другу и читают послания палочками на картонках, покрытых пластилином, придумывая символы и пытаясь их расшифровать).</w:t>
            </w:r>
          </w:p>
        </w:tc>
        <w:tc>
          <w:tcPr>
            <w:tcW w:w="3441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естественно-</w:t>
            </w:r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исторические  представления</w:t>
            </w:r>
            <w:proofErr w:type="gramEnd"/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творчество и фантазию, совершенствовать работы с пластилином, стекой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356" w:type="dxa"/>
            <w:gridSpan w:val="4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СРЕДА                                             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Книжкины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именины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Словесная игра «ИЗ КАКОЙ СКАЗКИ СЛОВО» (Предложить детям отгадать названия и авторов по цитате (сказки Маршака, Чуковского, Пушкина). </w:t>
            </w:r>
          </w:p>
          <w:p w:rsidR="004B2B40" w:rsidRPr="004B2B40" w:rsidRDefault="004B2B40" w:rsidP="004B2B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КНИЖНЫХ ИЛЛЮСТРАЦИЙ.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(репродукции русских и зарубежных иллюстраторов, рисунки детей и родителей). </w:t>
            </w:r>
          </w:p>
          <w:p w:rsidR="004B2B40" w:rsidRPr="004B2B40" w:rsidRDefault="004B2B40" w:rsidP="004B2B4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«ЛИТЕРАТУРНЫЙ КОНЦЕРТ»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(Дети читают наизусть шуточные стихи,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небылицы, соревнуясь в выразительности прочтения)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Закреплять знание стихотворных авторских сказок, их авторов, тренировать память и внимание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Расширять представления о </w:t>
            </w:r>
            <w:proofErr w:type="spellStart"/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дожниках</w:t>
            </w:r>
            <w:proofErr w:type="spellEnd"/>
            <w:proofErr w:type="gram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-иллюстраторах,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разви-вать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эстетический вкус, фантазию.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Развивать выразительность устной речи, совершенствовать мимику и пантомимику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Прогул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«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КРАСКИ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ХВОСТЫ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интерес к русским народным командным играм Совершенствовать в обращении с игровыми атрибутами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«РИФМЫ» (дети придумывают рифмы к заданным словам, составляют двустишия и четверостишия)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игра «ОБЛОЖКА ЛЮБИМОЙ КНИГИ» (Дети придумывают и рисуют обложки для любимых книг). </w:t>
            </w:r>
          </w:p>
          <w:p w:rsidR="004B2B40" w:rsidRPr="004B2B40" w:rsidRDefault="004B2B40" w:rsidP="004B2B4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Ручной труд «КНИЖНАЯ МАСТЕРСКАЯ»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Расширять словарный запас детей, развивать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фонематичес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-кий слух, упражнять в речевом творчестве.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Развивать фантазию, упражнять в письме и рисовании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Развивать навыки ручного труда, реставрировать книги в группе, учить бережному отношению к книге.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356" w:type="dxa"/>
            <w:gridSpan w:val="4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ЧЕТВЕРГ                                       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День энциклопедии (под девизом: Хочу всё знать!)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Эмоционально-речевая разминка «ПОСЛОВИЦЫ». (Дети произносят пословицы о книгах с различной интонацией: весело, вопросительно, удивлённо, утвердительно). </w:t>
            </w:r>
          </w:p>
          <w:p w:rsidR="004B2B40" w:rsidRPr="004B2B40" w:rsidRDefault="004B2B40" w:rsidP="004B2B4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Сюжетно-ролевая игра «КНИГОИЗДАТЕЛИ» (Дети обыгрывают все профессии, причастные к созданию книги – от лесоруба, рабочего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бмажной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фабрики до продавца книг)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речевые навыки, закреплять знание пословиц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Расширять естественно-научные представления, уточнить знания детей о процессе изготовления бумаги, о том длинном пути, который проходит книга, прежде, чем попасть им в руки.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с элементами подвижной игры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«ПУТАНИЦА»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(Воспитатель загадывает континенты, дети одной команды превращаются в различных животных, живущих на нём (допуская ошибки). Дети другой команды исправляют их, «отлавливая»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непослушное животное и отправляя его домой.)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Закреплять знания о фауне различных климатических зон Земли, развивать навыки командной игры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Словарная игра «БУКВА ПОТЕРЯЛАСЬ» (Дети расставляют пропущенные буквы в заданных словах, придумывают и разгадывают ребусы)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Экологический досуг «АЙБОЛИТ </w:t>
            </w:r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РАССКАЗЫ-ВАЕТ</w:t>
            </w:r>
            <w:proofErr w:type="gram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ЛЕКАРСТВЕННЫХ РАСТЕНИЯХ».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чтении, развивать произвольность внимания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Расширять естественно-научные представлениях, уточнить пред-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ставления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о лекарствен-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ныхрастениях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 том, какую пользу они приносят человеку и как их надо собирать и сушить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0356" w:type="dxa"/>
            <w:gridSpan w:val="4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ПЯТНИЦА                                                      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Андерсеновский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день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Игра-конкурс </w:t>
            </w: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«ЛУКОШКО СО СКАЗКАМИ»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(Дети делятся на две команды. Ведущий называет второстепенных героев сказок Г.Х. Андерсена, участники должны сказать название сказки и её главных героев. Выигрывает та команда, которая даст больше правильных ответов)</w:t>
            </w:r>
          </w:p>
          <w:p w:rsidR="004B2B40" w:rsidRPr="004B2B40" w:rsidRDefault="004B2B40" w:rsidP="004B2B4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Игра-драматизация «ДЮЙМОВОЧКА» (Дети разыгрывают сценки диалогов героев сказки).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память, внимание, навыки командной игры, взаимопомощи. </w:t>
            </w: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Совершенствовать в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-выразительном 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исполне-нии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роли персонажа знакомой сказки, совершенствовать уст-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речь, мимику и пантомимику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«ЗАМКИ ФАТА МОРГАНЫ» (Предложить детям посоревноваться в возведении сказочных построек).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творчество, фантазию. 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1260" w:type="dxa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2-я половина дня</w:t>
            </w:r>
          </w:p>
        </w:tc>
        <w:tc>
          <w:tcPr>
            <w:tcW w:w="5646" w:type="dxa"/>
            <w:shd w:val="clear" w:color="auto" w:fill="auto"/>
            <w:vAlign w:val="center"/>
          </w:tcPr>
          <w:p w:rsidR="004B2B40" w:rsidRPr="004B2B40" w:rsidRDefault="004B2B40" w:rsidP="004B2B4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«ДОБРАЯ СКАЗКА» (Берется за основу сказка с грустным концом, например, «Русалочка», «Стойкий оловянный солдатик» и т.д. Детям дается задание подумать, как эту сказку можно переделать, используя персонажей из других сказок, так, чтобы она счастливо закончилась) </w:t>
            </w:r>
          </w:p>
          <w:p w:rsidR="004B2B40" w:rsidRPr="004B2B40" w:rsidRDefault="004B2B40" w:rsidP="004B2B4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игра «ВЫРЕЗАНИЕ ИЗ БУМАГИ»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(Познакомить детей с увлечением Г.Х. Андерсена – фантазийным вырезанием из бумаги, показать фотографии работ сказочника, предложить сделать силуэтное вырезание по произвольному замыслу) </w:t>
            </w:r>
          </w:p>
        </w:tc>
        <w:tc>
          <w:tcPr>
            <w:tcW w:w="3450" w:type="dxa"/>
            <w:gridSpan w:val="2"/>
            <w:shd w:val="clear" w:color="auto" w:fill="auto"/>
            <w:vAlign w:val="center"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воображение, связную речь детей, активизировать фантазию и творческие способности детей </w:t>
            </w:r>
          </w:p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Совершенствовать в навыках работы с ножницами и бумагой, развивать мелкую моторику рук. </w:t>
            </w:r>
          </w:p>
        </w:tc>
      </w:tr>
    </w:tbl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по использованию игр и упражнений для развития всех компонентов устной речи в различных формах и видах детской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4B2B40">
        <w:rPr>
          <w:rFonts w:ascii="Times New Roman" w:eastAsia="Calibri" w:hAnsi="Times New Roman" w:cs="Times New Roman"/>
          <w:b/>
          <w:sz w:val="28"/>
          <w:szCs w:val="28"/>
        </w:rPr>
        <w:t>Книжкина</w:t>
      </w:r>
      <w:proofErr w:type="spellEnd"/>
      <w:r w:rsidRPr="004B2B40">
        <w:rPr>
          <w:rFonts w:ascii="Times New Roman" w:eastAsia="Calibri" w:hAnsi="Times New Roman" w:cs="Times New Roman"/>
          <w:b/>
          <w:sz w:val="28"/>
          <w:szCs w:val="28"/>
        </w:rPr>
        <w:t xml:space="preserve"> неделя».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(Возраст 3-5лет).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моторики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«Еж»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идет колючий еж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(топаем, идем по кругу).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елочку похож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вверх, пальчики растопырены).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грибочки еж собрал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(наклоняемся, «собираем грибочки»).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он зашуршал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(идем, шурша по полу)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«Зайка»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скок-скок-скок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топ-топ-топ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прыг-прыг-прыг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лисичка хлоп-хлоп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«Тучки-Солнышки»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ручки в кулачки-Тучки, а теперь поднимите ручки вверх, и пальчики раскрыты – Солнышки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«Мышка»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в норку забежала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(лапки вместе, пробежать по кругу и присесть)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кошку увидала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(ручки на головке - как ушки у кошки)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-Ой! Ой!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Ой!-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сказала мышка.-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боюсь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(Обнимаем руками себя)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трусь, малышка!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с тобой дружить,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 и суп варить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«Дом»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Тук-тук-тук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Строим дом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(кулачком стучим по кулачку)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высокий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вверх вытянуть)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 окном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вместе и развести в стороны)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острой крышей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трубой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 виде крыши)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я живу с тобой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(обнимаемся)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Дыхательная гимнастика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Ручки полукругом. Изображая толстенького мишку. Идем вперевалочку и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: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«Ух-Ух-Ух»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Подносим к ребенку цветочек.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Вдыхаем носиком. И на выдохе говорим: «Ах!».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«берем» воображаемый цветок. Упражнение повторяется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«Слон»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вместе. Вытянуты вперед. («хобот слона»)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Наклоняемся вперед, говорим: «Ха- хо-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хи»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«Шарик».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Держите ладошки вашего малыша, плотно прилегающие друг к другу.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Ш-Ш-Ш и ладошки расходятся, «надувая» шарик.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какой шарик получился!»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Артикуляционная гимнастика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  <w:gridCol w:w="5081"/>
      </w:tblGrid>
      <w:tr w:rsidR="004B2B40" w:rsidRPr="004B2B40" w:rsidTr="00764B61">
        <w:trPr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«Дом»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Ротик вашего малыша – это «домик». Постучитесь пальчиком по щечке – «тук – тук» - и ротик малыша открылся «Дверки дома открылись». </w:t>
            </w:r>
            <w:proofErr w:type="gram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Говорим :</w:t>
            </w:r>
            <w:proofErr w:type="gram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«Пока! Пока!» - ротик закрывается.</w:t>
            </w: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«Блинчик»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Высовываем язычок и губками «шлепаем» по язычку. Проговаривая: «</w:t>
            </w:r>
            <w:proofErr w:type="spellStart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пя-пя-пя</w:t>
            </w:r>
            <w:proofErr w:type="spellEnd"/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«Волшебные дверки»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Покажите вашему малышу его губки. Говорим: «Раз-два-три и губки улыбаются». Затем снова повторяем: «раз-два-три» - и губки вытягиваются вперед»</w:t>
            </w: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«Окошечко»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Открываем ротик, произнося звук «О». И удерживаем эту позу в течении 3-5 секунд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4"/>
        <w:gridCol w:w="6371"/>
      </w:tblGrid>
      <w:tr w:rsidR="004B2B40" w:rsidRPr="004B2B40" w:rsidTr="00764B61">
        <w:trPr>
          <w:tblCellSpacing w:w="0" w:type="dxa"/>
        </w:trPr>
        <w:tc>
          <w:tcPr>
            <w:tcW w:w="4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«Вкуснятина»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Приоткрыть рот, облизывая верхнюю губу, а затем нижнюю губу.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«Качели»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Широко открыть рот и, улыбнувшись, положить кончик языка за нижние зубы, а потом поднять его за верхние зубы</w:t>
            </w:r>
          </w:p>
        </w:tc>
      </w:tr>
      <w:tr w:rsidR="004B2B40" w:rsidRPr="004B2B40" w:rsidTr="00764B61">
        <w:trPr>
          <w:tblCellSpacing w:w="0" w:type="dxa"/>
        </w:trPr>
        <w:tc>
          <w:tcPr>
            <w:tcW w:w="4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«Лопаточка»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Высунуть широкий язык и положить его на нижнюю губу. Держать язычок в таком положении 5-10 секунд.</w:t>
            </w:r>
          </w:p>
        </w:tc>
        <w:tc>
          <w:tcPr>
            <w:tcW w:w="6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«Пузырь»</w:t>
            </w:r>
          </w:p>
          <w:p w:rsidR="004B2B40" w:rsidRPr="004B2B40" w:rsidRDefault="004B2B40" w:rsidP="004B2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Надуть щечки, пальчиками с двух сторон дотронуться до щечек и сдуть пузырь</w:t>
            </w:r>
          </w:p>
        </w:tc>
      </w:tr>
    </w:tbl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Читайте, дети!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Читайте, мальчишки!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Девчонки, читайте!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Любимые книжки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Ищите на сайте!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метро, в электричке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автомобиле,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гостях или дома,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даче, на вилле –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Читайте, девчонки!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Читайте, мальчишки!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Плохому не учат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Любимые книжки!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всё в этом мире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Легко нам даётся,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 же упорный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мудрый – добьётся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к чему доброе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стремится: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клетку откроет,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птица томится!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из нас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Облегчённо вздохнёт,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Поверив, что мудрое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– придёт!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мудрое, новое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– придёт!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Выучить стихотворение.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Заболела эта книжка - разорвал ее братишка.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больную пожалею - я возьму ее и склею.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Игра “Большой - маленький”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гости пришел гномик. Он из сказочной страны. В стране гнома все маленькое, поэтому и говорят они про все ласково. И мы будем говорить ласково.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Дом – домик, гном – гномик,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Дерево- деревце, куст- кустик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Лист- листочек ,солнце- солнышко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Цветок- цветочек, ветка- веточка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Лес- лесочек ,трава- травка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Дождь- дождик, ветер- ветерок</w:t>
      </w: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Туча- тучка, сказка - сказочка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“Подбери признак”.</w:t>
      </w:r>
      <w:r w:rsidRPr="004B2B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 (какой?) – добрый, дружелюбный, глупый…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Гномы (какие?) – маленькие, трудолюбивые, умные…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“1, 2, 5”</w:t>
      </w:r>
      <w:r w:rsidRPr="004B2B40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волк, два волка, пять волков;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(заяц,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лиса,медведь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липа, две липы, пять лип;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(сосна, калина, осина)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“Один - много”</w:t>
      </w:r>
      <w:r w:rsidRPr="004B2B40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Гном –гномы. Дерево – деревья, куст -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кусты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- листья лужа - лужи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- дожди ветка - ветки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Сук- сучья туча - тучи.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Колдунья – колдуньи, фея - феи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“Наоборот”</w:t>
      </w:r>
      <w:r w:rsidRPr="004B2B4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Гулливер высокий – гном низкий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широкий – узкий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толстый – Малыш тонкий,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злой – коза добра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“Четвертый лишний”.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Винни-Пух, Пятачок, Заяц, Кролик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Ниф-ниф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Наф-наф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Нуф-нуф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Ноф-ноф</w:t>
      </w:r>
      <w:proofErr w:type="spellEnd"/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на понимание и употребление предлогов.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ребенку выполнить по заданию взрослого действия с книгой: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положить книгу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стол,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стол,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стол,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около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стола;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достать книгу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из 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сумки 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спросить у ребенка: «Что ты сделал?» - «Я положил книгу 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стол»...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Ли-ли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-ли – к нам мультфильмы пришли.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хлопают в ладоши.)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Ул-ул-ул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сказки ветерок подул.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(Ритмично вытягивают руки вперёд, раздвинув пальцы, и прижимают их к груди, сжимая пальцы в кулаки.)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Ля-ля-ля –мультяшные герои - наши лучшие друзья.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(Вращают кистями поднятых вверх рук.)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Али-али-али – все мы сказку ждали. 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(Делают скользящие хлопки.)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«Весёлое лесное путешествие»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Паровоз привез нас в лес. </w:t>
      </w:r>
      <w:proofErr w:type="spellStart"/>
      <w:r w:rsidRPr="004B2B40">
        <w:rPr>
          <w:rFonts w:ascii="Times New Roman" w:eastAsia="Calibri" w:hAnsi="Times New Roman" w:cs="Times New Roman"/>
          <w:bCs/>
          <w:sz w:val="28"/>
          <w:szCs w:val="28"/>
        </w:rPr>
        <w:t>Чух-чух-чух</w:t>
      </w:r>
      <w:proofErr w:type="spellEnd"/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! </w:t>
      </w:r>
      <w:proofErr w:type="spellStart"/>
      <w:r w:rsidRPr="004B2B40">
        <w:rPr>
          <w:rFonts w:ascii="Times New Roman" w:eastAsia="Calibri" w:hAnsi="Times New Roman" w:cs="Times New Roman"/>
          <w:bCs/>
          <w:sz w:val="28"/>
          <w:szCs w:val="28"/>
        </w:rPr>
        <w:t>Чух-чух-чух</w:t>
      </w:r>
      <w:proofErr w:type="spellEnd"/>
      <w:r w:rsidRPr="004B2B40">
        <w:rPr>
          <w:rFonts w:ascii="Times New Roman" w:eastAsia="Calibri" w:hAnsi="Times New Roman" w:cs="Times New Roman"/>
          <w:bCs/>
          <w:sz w:val="28"/>
          <w:szCs w:val="28"/>
        </w:rPr>
        <w:t>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(ходьба с согнутыми в локтях руками)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Там полным-полно чудес.</w:t>
      </w: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(удивленно произносить «</w:t>
      </w:r>
      <w:proofErr w:type="gramStart"/>
      <w:r w:rsidRPr="004B2B40">
        <w:rPr>
          <w:rFonts w:ascii="Times New Roman" w:eastAsia="Calibri" w:hAnsi="Times New Roman" w:cs="Times New Roman"/>
          <w:bCs/>
          <w:sz w:val="28"/>
          <w:szCs w:val="28"/>
        </w:rPr>
        <w:t>м-м</w:t>
      </w:r>
      <w:proofErr w:type="gramEnd"/>
      <w:r w:rsidRPr="004B2B40">
        <w:rPr>
          <w:rFonts w:ascii="Times New Roman" w:eastAsia="Calibri" w:hAnsi="Times New Roman" w:cs="Times New Roman"/>
          <w:bCs/>
          <w:sz w:val="28"/>
          <w:szCs w:val="28"/>
        </w:rPr>
        <w:t>-м» на выдохе, одновременно постукивая пальцами по крыльям носа)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Вот идет сердитый еж: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П-ф-ф-ф, п-ф-ф-ф, п-ф-ф-ф!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(низко наклониться, обхватив руками грудь -свернувшийся в клубок ежик)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Где же носик? Не поймешь. Ф-ф-р! Ф-ф-р! Ф-ф-р!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Вот веселая пчела детям меда принесла.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З-з-з! З-з-з! Села нам на локоток,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З-з-з! З-з-з! Полетела на носок.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З-з-з! З-з-з! (звук и взгляд направлять по тексту)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Пчёлку ослик испугал: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Й-а-а! Й-а-а! Й-а-а!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На весь лес он закричал: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Й-а-а! Й-а-а! Й-а-а!</w:t>
      </w:r>
    </w:p>
    <w:p w:rsidR="004B2B40" w:rsidRPr="004B2B40" w:rsidRDefault="004B2B40" w:rsidP="004B2B40">
      <w:pPr>
        <w:tabs>
          <w:tab w:val="left" w:pos="433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(укрепление связок гортани, профилактика храпа)</w:t>
      </w:r>
      <w:r w:rsidRPr="004B2B40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Гуси по небу летят,</w:t>
      </w: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Гуси ослику гудят:</w:t>
      </w: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Г-у-у! Г-у-у! Г-у-у! Г-у-у!</w:t>
      </w: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Г-у-у! Г-у-у! Г-у-у! Г-у-у!</w:t>
      </w:r>
    </w:p>
    <w:p w:rsidR="004B2B40" w:rsidRPr="004B2B40" w:rsidRDefault="004B2B40" w:rsidP="004B2B40">
      <w:pPr>
        <w:tabs>
          <w:tab w:val="left" w:pos="51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(медленная ходьба, руки-крылья поднимать на вдохе, опускать со звуком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«Угадай сказку по отрывку».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(Взрослый читает отрывок из сказки, а ребенок угадывает ее название.)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Загадки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куст, а с листочками.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рубашка, а сшита,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человек, а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рассказывает.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Книга)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семь ребят –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 маленьких ... (козлят).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их любила,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Молочком ... (поила).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зубами щёлк да щёлк,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Появился серый ... (волк).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Шкуру белую надел,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Нежным голосом ... (запел).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коза запел тот зверь: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Отоприте, детки, ... (дверь).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матушка пришла,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Молочка вам ... (принесла).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ответим без подсказки,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сумел спасти ребят.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знаем мы из сказки: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"... и ........... ........".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("Волк и семеро козлят"). 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Уговаривала братца старшая сестрица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«Ты из лужицы не пей грязную водицу!»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Но не послушался мальчонка,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 превратился он в…(Козленка)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появился дом.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Поселились в доме том: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по имени Норушка,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лягушечка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Квакушка,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Ёж, Лисица и Зайчишка.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лохматый Мишка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 поселился тут.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все домик-то зовут?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Вьётся над трубой дымок.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домик — …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била — не разбила.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Слабовата бабья сила!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 смог разбить и дед.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ему сто лет в обед.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Кликнули они норушку —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разбила, как игрушку,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сбежала под крыльцо.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разбила-то? …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била — не разбила,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ударил — не разбил.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очень загрустила.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бабе подсобил?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Прибежала в дом малышка.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Вмиг яйцо разбила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дом зимою, в холода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слепила изо льда.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дом стоял прекрасно в стужу,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же превратился в лужу.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лубяной построил Зайка.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Теперь, читатель, вспоминай-ка,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прогнал Петух в леса?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Зайца обманул?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сказка: кошка, внучка,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Мышь, ещё собака Жучка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 с бабой помогали,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Корнеплоды собирали?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в лесу живёт,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Травы-зелье собирает,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в избе метлой метёт.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ступе по небу летает,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кости её нога.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бабу звать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как зовут старушку?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 бабушка избушку: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«Разверни-ка свой фасад: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мне — перед, к лесу — зад!»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Топнет костяной ногой.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Звать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бабулечку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 серенький зайчишка,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 косолапый мишка,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Плачут волк и воробей: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«Солнце, выходи скорей!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солнце проглотил?»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Жадный, толстый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тарелочке лежал,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остыл и убежал.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Встретил он зверей в лесу,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беду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— лису.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попался на зубок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вкусный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Уходя, просила мать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Никому не открывать,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открыли дети дверь!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 зубастый зверь —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мамину пропел.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потом козляток съел?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братья-толстячки,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три носа — пятачки.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братец — всех умней,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построил из камней.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Отвечайте-ка, ребята,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те братья?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звонил телефон.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мной говорил папа Слон,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Просил шоколад. Больше пуда!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Скажи-ка, звонил он откуда?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Шло веселье за столом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гостей был полон дом.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Муху злой паук схватил,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Паутиною скрутил.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бы мухе был конец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явился удалец!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пощады пауку: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Остра сабля на боку,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руках — фонарик.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Муху спас 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настали холода,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слепила изо льда.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Грело солнце день за днём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растаял этот дом.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Выгнала она косого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домишки лубяного.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пришёл петух с косой —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в домике косой.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далёкие леса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 ушёл? ...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 журавля лисица: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«Дай глоток воды напиться!»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Журавель слыл хитрецом,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узким дал кувшин концом.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пролез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лисицын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тем пришлось закрыть вопрос.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День, другой уж пролетел,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Журавель пить захотел.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кума-лисица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Журавлю дала напиться?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домик на опушке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приют Ежу, Лягушке,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Мышке, Зайцу, Петуху?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 трубою наверху,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трубы идёт дымок.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домик —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— любитель чистоты.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Умывался ль утром ты?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— нет, тогда приказ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мочалкам он тотчас,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Грозный строгий командир Умывальник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Лисий дом был изо льда.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 вышло — вмиг вода.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домишки лубяного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Лиска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выгнала косого.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сказка вам знакома?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лису прогнал из дома?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 самовар купила.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Блошек в гости пригласила.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Разбежались гости эти,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муху бросил в сети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Злой, противный старичок.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Звать злодея —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 лечил в лесу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Волка, зайчика, лису.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кобыле вдруг шакал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телеграммой прискакал.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куда, взяв саквояж,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начал свой вояж?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«Позволь, Алёнушка, сестрица,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этой лужицы напиться!»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пей, Иванушка, беда…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Ягой отравлена вода!»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послушался сестрицы,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Нагнулся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и...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хлебнул водицы.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братик мальчиком. Ребёнок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стал теперь? Кто он? …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бежал через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мосточек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клёна оторвал листочек?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из сказочки коза.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имя —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по дороге шла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копеечку нашла,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 себе купила,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 всех жуков поила.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хозяйка-молодуха?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— ...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Дыму, дыму-то кругом!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бежит с большим ведром,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ушатом… Вот кошмар!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доме у кого пожар?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Подгорел чей хвост немножко?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Погорелец — тётя …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Хрю-хрю-хрю -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Каких три братца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Больше волка не боятся,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Потому что зверь тот хищный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Не разрушит дом кирпичный.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(Три поросенка)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использованию игр и упражнений для развития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всех компонентов устной речи в различных формах и видах детской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«Мамин праздник».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побеседовать с ребенком о празднике 8-е Марта, спросить, что это за праздник, кого поздравляют в этот день;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научить ребенка словам поздравления, которые он должен будет сказать в этот день маме, бабушке, воспитательнице и другим женщинам.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побеседовать о женских профессиях.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«Кто что делает?»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(подбор действий к существительным): повар — варит, учитель — (врач — ..., продавец — ..., воспитатель — ...).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«Закончи предложение»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(употребление винительного падежа имен существительных): повар варит (что?) — ...; врач лечит (кого?) — ....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«Кому что нужно для работы?»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(употребление винительного падежа имен существительных).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Повару нужны (что?) — кастрюля, поварешка ....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нужны (что?) — ....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«Найди ошибку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(развитие логического мышления).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Врачу нужны ... (бинт, вата, шприц, кастрюля,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)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Врач варит суп. Повар лечит людей.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«Расскажи, как ты помогаешь маме и бабушке»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(рассказ из личного опыта ребенка).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«Подбери признак»: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(какая?) — ... (сестренка, бабушка, воспитательница).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Дидактическая игра «Назови ласково»: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— мамочка, мамуля, матушка (бабушка, сестра, тетя).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319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pacing w:val="10"/>
          <w:sz w:val="28"/>
          <w:szCs w:val="28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shd w:val="clear" w:color="auto" w:fill="FFFFFF"/>
        </w:rPr>
        <w:t>Игра</w:t>
      </w:r>
      <w:r w:rsidRPr="004B2B40">
        <w:rPr>
          <w:rFonts w:ascii="Times New Roman" w:eastAsia="Calibri" w:hAnsi="Times New Roman" w:cs="Times New Roman"/>
          <w:spacing w:val="20"/>
          <w:sz w:val="28"/>
          <w:szCs w:val="28"/>
          <w:shd w:val="clear" w:color="auto" w:fill="FFFFFF"/>
        </w:rPr>
        <w:t xml:space="preserve"> «Мамины помощники».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Предложите ребенку дать имена детям и ответить на вопросы, добиваясь полных ответов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Как зовут мальчика? (Мальчика зовут Паша)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Что делает Паша? (Паша помогает маме. </w:t>
      </w: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>Паша  моет</w:t>
      </w:r>
      <w:proofErr w:type="gramEnd"/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посуду.)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Как зовут девочку? (Девочку зовут Таня.)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Что делает Таня? (Таня помогает маме. Таня вытирает посуду.)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Что делает Петя? (Петя поливает цветы.)</w:t>
      </w:r>
    </w:p>
    <w:p w:rsidR="004B2B40" w:rsidRPr="004B2B40" w:rsidRDefault="004B2B40" w:rsidP="004B2B40">
      <w:pPr>
        <w:numPr>
          <w:ilvl w:val="0"/>
          <w:numId w:val="29"/>
        </w:numPr>
        <w:tabs>
          <w:tab w:val="left" w:pos="26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Что делает Маша? (Маша подметает пол.)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63EBF" wp14:editId="33A20A9E">
            <wp:extent cx="2619986" cy="2736000"/>
            <wp:effectExtent l="19050" t="0" r="891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8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E1215" wp14:editId="0188A2CC">
            <wp:extent cx="2635250" cy="276550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17" cy="277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Рассматривание картины «Мамин праздник» и беседа по ней. 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[Развитие диалогической речи. Уточнение и расширение словаря по теме. Формирование ответов детей на вопросы с использованием схемы каждого предложения] 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Кого вы видите на картине?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На картине нарисованы мама и девочка.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 Что подарила девочка маме?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Девочка подарила маме открытку.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В,: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 нарисовала девочка на открытке?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На открытке девочка нарисовала цветы.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В,: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вы думаете, что понравилось маме?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Маме понравились цветы на открытке.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 Какое у мамы настроение, и как вы догадались об этом?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У мамы хорошее настроение, она улыбается.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 «Что делает мама дома» 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[Развитие речевого слуха, расширение глагольного словаря]. 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приглашает всех детей встать в круг.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В.: Мы вспомним с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 ,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дома занимаются ваши мамы. Я буду говорить об этом, кидать каждому из вас мяч, а вы будете мне подсказывать и возвращать его.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квартиру...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1-й ребенок. ...Убирает.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В.:.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обед...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ребенок. ...Готовит.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В:.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белье...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 ребенок. ...Стирает.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 Мама пыль...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4-й ребенок. ...Вытирает.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В.: 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маме должны...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...Помогать.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В.:  И не только Восьмого марта, а каждый день.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DA268D" wp14:editId="5905E323">
            <wp:simplePos x="0" y="0"/>
            <wp:positionH relativeFrom="column">
              <wp:posOffset>106045</wp:posOffset>
            </wp:positionH>
            <wp:positionV relativeFrom="paragraph">
              <wp:posOffset>26035</wp:posOffset>
            </wp:positionV>
            <wp:extent cx="3130550" cy="4460240"/>
            <wp:effectExtent l="19050" t="0" r="0" b="0"/>
            <wp:wrapTight wrapText="bothSides">
              <wp:wrapPolygon edited="0">
                <wp:start x="-131" y="0"/>
                <wp:lineTo x="-131" y="21495"/>
                <wp:lineTo x="21556" y="21495"/>
                <wp:lineTo x="21556" y="0"/>
                <wp:lineTo x="-131" y="0"/>
              </wp:wrapPolygon>
            </wp:wrapTight>
            <wp:docPr id="33" name="Рисунок 16" descr="http://tmndetsady.ru/upload/news/orig_26c284aefbfed1b8affbe5539f08d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mndetsady.ru/upload/news/orig_26c284aefbfed1b8affbe5539f08d7d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Логоритмическое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упражнение «Стирка». Звучит пьеса «Турецкий базар».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[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общей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моторики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]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включает фонограмму «Турецкий базар», дети под музыку выполняют упражнения. 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1.Идут по кругу друг за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другом,  держа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воображаемый таз перед собой. Руки перед собой соединены вместе «круг». «Опускают таз»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2.Дети останавливаются лицом в круг и имитируют «стирку». Наклонившись к правой ноге, согнутой в колене, пружинно выпрямить и согнуть в локтях руки. Кисти сжаты в кулаки-2 раза. Те же движения клеевой ноге-2 раза.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«Полощут белье» - наклонившись, размахивать руками влево-вправо.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«Встряхивают белье»-справа -налево.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«Отжимают белье» - двумя кистями рук одновременно, слегка поворачивая их (руки пред собой, согнуты в локтях)- 2 раза.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«Развешивают белье с помощью прищепок». Руки над головой, «прищипывают белье» пальцами справа на лево -2 раза.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«Складывают белье в стопочки»- хлопки в ладоши, держа руки параллельно полу, на каждый счет меняя положение рук – правая сверху (прихлопывает левую ладошку) и наоборот -2 раза.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 «Гладят белье утюгом». Левая рука изображают доску, а правая держит утюг и гладит-4 движения.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руки поменять.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9.Идут по кругу, подняв «таз с водой».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 «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Моя  мама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[</w:t>
      </w: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словаря прилагательных.</w:t>
      </w: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]</w:t>
      </w: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звучит музыка Энио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Марриконе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«Одинокий пастух».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воспитателя фото мам детей. Воспитатель показывает фото и просит каждого ребенка рассказать, какая его мама.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1-й ребенок. Моя мама добрая, умная, ласковая.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Меняется фотография.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  ребенок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Моя мама нежная, трудолюбивая, красивая.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Меняется фотография.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3-й ребенок. Моя мама веселая, добрая.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Каждый ребенок рассказывает о своей маме,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  появляется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фотография его мамы.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«Что делает мама?».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узнавать бытовые шумы, соотносить с картинкой (по глаголу). Картинки глаголов (кипит чайник, работает микроволновка, режет нож, работает пылесос)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включает запись бытовых шумов, а дети должны отгадать, что делает мама. Затем выставляется картинка.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Выучить стихотворения.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Доктора не бойтесь, дети! Он добрее всех на свете!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давно знакома я — это мамочка моя!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маме торт принес, бабушке — конфеты.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игрушек целый воз — для сестренки Светы.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обидно стало мне, младшему братишке,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нас в календаре нету дня мальчишки.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Я маме помогаю – цветочки поливаю,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Я маме помогаю - посуду вытираю,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Я маме помогаю - пол я подметаю.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Маму милую мою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Очень сильно я люблю.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на координацию речи с движениями.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Маму я свою люблю, я всегда ей помогу: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стираю,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полоскаю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воду с ручек </w:t>
      </w:r>
      <w:proofErr w:type="spell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отряхаю</w:t>
      </w:r>
      <w:proofErr w:type="spell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я чисто подмету и дрова ей наколю.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Маме надо отдыхать, маме хочется поспать.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цыпочках хожу, и ни разу,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 разу ни словечка не скажу.        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(Ребенок выполняет соответствующие движения).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Дыхательная гимнастика:  </w:t>
      </w:r>
    </w:p>
    <w:p w:rsidR="004B2B40" w:rsidRPr="004B2B40" w:rsidRDefault="004B2B40" w:rsidP="004B2B40">
      <w:pPr>
        <w:tabs>
          <w:tab w:val="left" w:pos="65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«Фокусник»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ребёнка на столе один карандаш.  Взрослый предлагает показать «фокус»: покатить карандаш без рук, сильно подув на него. Ребёнок должен для этого присесть на корточки около стола (рот на уровне столешницы).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tbl>
      <w:tblPr>
        <w:tblpPr w:leftFromText="180" w:rightFromText="180" w:bottomFromText="200" w:vertAnchor="text" w:horzAnchor="page" w:tblpX="1702" w:tblpY="9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237"/>
      </w:tblGrid>
      <w:tr w:rsidR="004B2B40" w:rsidRPr="004B2B40" w:rsidTr="00764B61">
        <w:trPr>
          <w:trHeight w:val="2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40" w:rsidRPr="004B2B40" w:rsidRDefault="004B2B40" w:rsidP="004B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Бабушка очки надела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палец правой и левой руки вместе с остальными образуют колечко</w:t>
            </w:r>
          </w:p>
        </w:tc>
      </w:tr>
      <w:tr w:rsidR="004B2B40" w:rsidRPr="004B2B40" w:rsidTr="00764B61">
        <w:trPr>
          <w:trHeight w:val="37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40" w:rsidRPr="004B2B40" w:rsidRDefault="004B2B40" w:rsidP="004B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 на внуков посмотрела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B40" w:rsidRPr="004B2B40" w:rsidRDefault="004B2B40" w:rsidP="004B2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2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Колечки поднести к глазам</w:t>
            </w:r>
          </w:p>
        </w:tc>
      </w:tr>
    </w:tbl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«Мамин праздник»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Мамочка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хорошая,   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(Воздушный поцелуй над ладонью.)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Мамочка любимая!    (Поцелуй над другой ладонью.)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я её </w:t>
      </w:r>
      <w:proofErr w:type="gramStart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люблю,   </w:t>
      </w:r>
      <w:proofErr w:type="gramEnd"/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(Сдуваем с ладони поцелуй.)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Поцелуи ей дарю!      (Сдуваем поцелуй с другой ладони.)</w:t>
      </w: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 </w:t>
      </w: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«Мы со спортом крепко дружим».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(Возраст 3-5 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Составили учителя-логопеды: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Пальчиковая гимнастика с использованием Су-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Джок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массажеров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 и выполняют пальчиковую гимнастику с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массажерами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Су-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Покатайте мячик-ежик в ладошках! Какой он? (Твердый, колючий, острый.)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Чтоб болезней не бояться, надо спортом заниматься. 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поднимают руки с шариками-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массажерами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 плечам, вверх, к плечам, в стороны.)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хоккей играет хоккеист.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льду известный фигурист.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санках мчится бобслеист. 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перекладывают из руки в руку, сжимают пальчиками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массажер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затем «укалывают» каждый палец начиная с мизинца.)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спортсмены олимпийцы –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Золотые медалисты! 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катают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массажер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 пальчикам, как по «дорожкам».)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Раз, два, три, четыре, пять –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закончили играть!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Игра «Слова-неприятели».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Я говорю слово, а вы наоборот: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Вдох—выдох,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подъем—спуск,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польза—вред,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сильный—слабый,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смелый—робкий,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быстрый—медленный,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трудно—легко,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высоко—низко,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плохо—хорошо,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побеждать—проигрывать,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бороться—уступать, 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спускаться—подниматься.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CCCCCC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Один – много (множественное число): 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 – спортсмены; хоккеист –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;  лыжник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–; клюшка - ;  лента - ; мяч - ; каток – ; стадион - 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«Добавь словечко»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 играл в футбол.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забил в ворота …. (гол).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 в баскетбол играл,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в корзину он …. (бросал).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Миша в боулинг ходил,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 шаром кеглю … (сбил).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 в волейбол играл,</w:t>
      </w:r>
    </w:p>
    <w:p w:rsidR="004B2B40" w:rsidRPr="004B2B40" w:rsidRDefault="004B2B40" w:rsidP="004B2B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сетку мяч …. (кидал).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76" w:lineRule="auto"/>
        <w:ind w:right="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Игра «Я назову вид спорта, а вы назовите спортсмена»</w:t>
      </w:r>
    </w:p>
    <w:p w:rsidR="004B2B40" w:rsidRPr="004B2B40" w:rsidRDefault="004B2B40" w:rsidP="004B2B40">
      <w:pPr>
        <w:shd w:val="clear" w:color="auto" w:fill="FFFFFF"/>
        <w:spacing w:after="0" w:line="276" w:lineRule="auto"/>
        <w:ind w:right="142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Педагог бросает мяч кому-либо из детей и называет вид спорта, а ребенок возвращает мяч и называет спортсмена.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Исправь ошибку: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Лыжнику нужны санки. Конькобежцу нужны лыжи. Саночнику нужны коньки. Хоккеисту нужны санки. Зимой дети катаются на лыжах, велосипеде, играют в мяч, лепят снежную бабу, прыгают через скакалку, играют в хоккей, футбол, загорают, строят снежную крепость.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Видов спорта много есть,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Даже всех не перечесть.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Будем мы сейчас играть,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Виды спорта называть.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с утра игра,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Разыгралась детвора.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Крики: «шайбу!», «мимо!», «бей!» -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 там игра – …. (Хоккей)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Спорт на свете есть такой,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Популярен он зимой.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На полозьях ты бежишь,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За соперником спешишь. (Лыжные гонки.)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Катаюсь  на</w:t>
      </w:r>
      <w:proofErr w:type="gramEnd"/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нем до вечерней поры,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Но ленивый мой конь возит только с горы,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Сам на горку пешком я хожу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И коня своего за веревку вожу.  (санки, санный спорт)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На льду танцует фигурист,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Кружится, как осенний лист.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Он исполняет пируэт,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Потом двойной тулуп… Ах, нет!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Не в шубе он, легко одет.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 вот на льду теперь дуэт.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Эх, хорошо катаются!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Зал затаил дыхание.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Вид спорта называется… (Фигурное катание)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Он на лыжах, но как птица 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Может в небе появиться.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Оттолкнётся и вперёд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Отправляется в полёт.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Как гора зовётся, с которой он несётся? 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(трамплин, прыжки с трамплина)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Лыжа здесь всего одна.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Коротка, а не длинна.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Чудеса на ней покажем.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Кувыркаться можем даже (сноуборд, сноубординг)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Риска, скорости любитель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Снежных склонов покоритель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И на лыжах мчится он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высоченных самых гор </w:t>
      </w:r>
      <w:r w:rsidRPr="004B2B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(горные лыжи)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Мы бежим все по лыжне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 винтовкой каждый на спине.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 как вид спорта тот зовётся?</w:t>
      </w: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Ответить кто из вас возьмётся? (биатлон)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Кто десять километров,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Качая в такт рукой,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Бежит по льду, стараясь,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Согнувшись кочергой? (конькобежный спорт)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Посмотрите – вот герой,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Он летит вниз головой,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Животом на санках лежа.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Страшно, аж мороз по коже (скелетон)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На площадке ледяной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Игроки метут метлой.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И по льду гоняют камень.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Что за спорт тут перед нами? (керлинг)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Расположение на доске картин с отгаданными видами спорта. Определить, какая картина лишняя.</w:t>
      </w: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4B2B40" w:rsidRPr="004B2B40" w:rsidRDefault="004B2B40" w:rsidP="004B2B40">
      <w:pPr>
        <w:spacing w:after="0" w:line="276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Под веселые напевы</w:t>
      </w:r>
    </w:p>
    <w:p w:rsidR="004B2B40" w:rsidRPr="004B2B40" w:rsidRDefault="004B2B40" w:rsidP="004B2B40">
      <w:pPr>
        <w:spacing w:after="0" w:line="276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Повернемся вправо, влево.</w:t>
      </w:r>
    </w:p>
    <w:p w:rsidR="004B2B40" w:rsidRPr="004B2B40" w:rsidRDefault="004B2B40" w:rsidP="004B2B40">
      <w:pPr>
        <w:spacing w:after="0" w:line="276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Руки вверх! Руки вниз!</w:t>
      </w:r>
    </w:p>
    <w:p w:rsidR="004B2B40" w:rsidRPr="004B2B40" w:rsidRDefault="004B2B40" w:rsidP="004B2B40">
      <w:pPr>
        <w:spacing w:after="0" w:line="276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Вверх! И снова наклонись!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4B2B40" w:rsidRPr="004B2B40" w:rsidRDefault="004B2B40" w:rsidP="004B2B4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Поиграй-ка, поиграй-ка,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весёлый стадион!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физкультурой всех ребят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Навсегда подружит он.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 – фигура (лыжника, конькобежца, хоккеиста и т.д.) замри!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Каких спортсменов ловких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Увидела сейчас!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значит тренировка...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просто высший класс!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***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Попрошу всех ровно встать,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скажу, все выполнять.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дышите. Не дышите.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Носом вдох, а выдох – ртом,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Дышим глубже, а потом –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Марш на месте не спеша –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погода хороша!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Наклонитесь, разогнитесь,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Выпрямитесь, улыбнитесь.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раз-два – быстро сядьте.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три-четыре – быстро встаньте.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Наклонитесь вправо-влево</w:t>
      </w:r>
    </w:p>
    <w:p w:rsidR="004B2B40" w:rsidRPr="004B2B40" w:rsidRDefault="004B2B40" w:rsidP="004B2B4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вдохнули глубже смело!</w:t>
      </w:r>
    </w:p>
    <w:p w:rsidR="004B2B40" w:rsidRPr="004B2B40" w:rsidRDefault="004B2B40" w:rsidP="004B2B4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«На деревья, на лужок тихо падает снежок».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Составили учителя-логопеды:</w:t>
      </w: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Артикуляционная гимнастика «Зимняя прогулка Язычка»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Выглянул Язычок из домика, посмотрел, какая погода. (Язычок вверх, вниз, направо, налево).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Дул сильный ветер. (Верхние зубки на нижней губке – в-в-в-в).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Вдалеке Дятел стучал по дереву. (Язычок поднят вверх, «стучит» д-д-д-д).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Шел пушистый снежок и Язычку было весело дуть на снежинки. (Губы вытянуты вперед, сдуть ватку с носа, с ладошки).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Потом Язычок катался с горки. (Рот широко открыт, кончик языка за нижними зубками, спинка языка выгнута).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Прогулка была замечательной.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Пальчиковая гимнастика: </w:t>
      </w:r>
    </w:p>
    <w:p w:rsidR="004B2B40" w:rsidRPr="004B2B40" w:rsidRDefault="004B2B40" w:rsidP="004B2B40">
      <w:pPr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Вот человечек идет по дорожке, и высоко поднимает он ножки. (Указательный и средний пальцы шагают по столу). </w:t>
      </w:r>
    </w:p>
    <w:p w:rsidR="004B2B40" w:rsidRPr="004B2B40" w:rsidRDefault="004B2B40" w:rsidP="004B2B40">
      <w:pPr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Утром на лыжах кататься пошли, быстро до леса на лыжах дошли.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Время к обеду – весь лес обошли, 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Дружно на лыжах домой мы пришли. (Счетные палочки ритмично двигать по столу поочередно правой и левой рукой, одной рукой, двумя руками одновременно). </w:t>
      </w:r>
    </w:p>
    <w:p w:rsidR="004B2B40" w:rsidRPr="004B2B40" w:rsidRDefault="004B2B40" w:rsidP="004B2B40">
      <w:pPr>
        <w:numPr>
          <w:ilvl w:val="0"/>
          <w:numId w:val="30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Лед да лед, лед да лед да лед, 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А по льду пингвин идет. 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 xml:space="preserve">Скользкий лед, скользкий лед, 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sz w:val="28"/>
          <w:szCs w:val="28"/>
        </w:rPr>
        <w:t>Но пингвин не упадет. (Имитировать движения пингвина).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о времени года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какое сейчас время года?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догадались?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день зимой?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ночь?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можно сказать о снеге?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бывает лед?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  зимние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месяцы.</w:t>
      </w:r>
    </w:p>
    <w:p w:rsidR="004B2B40" w:rsidRPr="004B2B40" w:rsidRDefault="004B2B40" w:rsidP="004B2B40">
      <w:pPr>
        <w:spacing w:after="0" w:line="240" w:lineRule="auto"/>
        <w:ind w:left="928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«Какой? Какая? Какое? Какие?»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Придумать и назвать как можно больше слов, отвечающих на вопросы какой?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какая? какое? какие? по теме «Зима».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lastRenderedPageBreak/>
        <w:t>Солнце (какое</w:t>
      </w: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>?)…</w:t>
      </w:r>
      <w:proofErr w:type="gramEnd"/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Ветер… Небо…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Снег… Снежинки… Иней…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Погода… День… Мороз…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Воздух… Деревья… Сугроб…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 идёт!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плавного длительного выдоха; активизация губных мышц.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кусочки ваты.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 раскладывает на столе кусочки ваты, напоминает детям про зиму.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Представьте, что сейчас зима. На улице снежок падает. Давайте подуем на снежинки!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показывает, как дуть на вату, дети повторяют. Затем все поднимают вату, и игра повторяется снова.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Снежок, лети!</w:t>
      </w:r>
    </w:p>
    <w:p w:rsidR="004B2B40" w:rsidRPr="004B2B40" w:rsidRDefault="004B2B40" w:rsidP="004B2B40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развитие сильного плавного направленного выдоха; активизация губных мышц.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тонкий кусочек ваты.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Подбросьте вату вверх и дуйте на нее, не давая упасть вниз. Затем предложите подуть ребенку. Обратите его внимание на то, что дуть нужно сильно, направляя струю воздуха на вату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Ёжик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подражания движениям и речи взрослого – повторение аморфных слов ОЙ-ОЙ-ОЙ, АЙ-АЙ-АЙ.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 проводится на ковре, дети стоят напротив педагога.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Давайте поиграем в ёжиков. Я буду говорить слова и показывать движения, а вы повторяйте за мной!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свернулся ёж в клубок,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присаживаются на корточки)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Потому что он продрог.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«ОЙ-ОЙ-ОЙ!»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(говорим жалобным голосом вместе с детьми)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Лучик ёжика коснулся,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Ёжик сладко потянулся.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«АЙ-АЙ-АЙ!»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(говорим веселым голосом, распрямляемся, потягиваемся)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можно повторять несколько раз.</w:t>
      </w:r>
    </w:p>
    <w:p w:rsidR="004B2B40" w:rsidRPr="004B2B40" w:rsidRDefault="004B2B40" w:rsidP="004B2B40">
      <w:pPr>
        <w:shd w:val="clear" w:color="auto" w:fill="FFFFFF"/>
        <w:spacing w:after="0" w:line="240" w:lineRule="auto"/>
        <w:ind w:left="45" w:right="45"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Загадки: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Странная звездочка                       Что за нелепый человек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неба упала                                   Пробрался в 21 век?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Мне на ладошку                              Морковка – нос, в руке – метла,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Легла и пропала.                             Боится солнца и тепла.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(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снежинка)   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                                          (снеговик)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Художник-невидимка                     Прозрачен, как стекло,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городу 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идет:   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                         Да не вставишь его в окно.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Всем щеки 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нарумянит,   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                                                    (лед)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Всех ущипнет за нос.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(мороз)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Наступили 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холода,   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                    Он летает белой стаей,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Обернулась в лед 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вода,   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               И сверкает на лету.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Длинноухий зайка серый                 Он звездой прохладной тает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Обернулся зайкой белым.                На ладони и во рту.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Перестал медведь реветь –                                    </w:t>
      </w:r>
      <w:proofErr w:type="gramStart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 (</w:t>
      </w:r>
      <w:proofErr w:type="gramEnd"/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снег)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спячку впал в бору медведь.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скажет, кто знает,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Когда это бывает?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(зимой)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«Снежинки»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Пока мы с вами беседовали, на улице пошел снег, и к нам прилетели настоящие снежинки.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  какие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 раздает каждому ребенку снежинку на ниточке.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заставим наши снежинки кружится. Медленно наберите воздух через нос. Щеки не надувайте, вытягивайте губы трубочкой и дуйте на снежинки.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 следит, чтобы во время выполнения упражнения дети не поднимали плечи. Упражнение повторить 3-5 раз.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«Что бывает зимой?»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Снежинки улетели и пригласили нас поиграть дальше.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Подумайте и назовите, что бывает зимой, что происходит в природе?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приготовила для вас непростое задание, но вы так хорошо рассказали о зиме, что, я думаю, вы легко справитесь с ним.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 просит детей по одному отобрать картинки, на которых изображены зимние явления и назвать их.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Дидактическая игра «Подбери слова»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на улице бывает разная погода. То метель разыграется, то мороз сильный, то снегопад. Я буду называть природное явление, а вы отвечайте.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Мороз (что делает?) — трещит, щиплет, кусает…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Метель (что делает? — вьется, бушует, воет, метет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 .</w:t>
      </w:r>
      <w:proofErr w:type="gramEnd"/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 (что делает?) — идет, летит, падает, кружится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 .</w:t>
      </w:r>
      <w:proofErr w:type="gramEnd"/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(что делают?) — гуляют, катаются, играют, веселятся, радуются…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Игра «Назови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ласково»  с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мячом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Пришло время поиграть в мяч. Я буду называть слово, а вы будете говорить о нем ласково.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Снег-снежок                 Сосулька — сосулечка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Мороз- морозец            Дерево- деревце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Ветер- ветерок            Горка — горочка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Лёд- ледок                    Холод- холодок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Зима- зимушка             Санки- саночки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предложений о зиме по картине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помещает на наборное полотно картину.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время года изображено на картине? Почему вы так думаете?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Верно. На прошлом занятии мы рассматривали эту картину и рассказывали о ней. Сейчас каждый из вас придумает предложение и скажет нам.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Начните свое предложение со слова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снег, деревья, небо, дети.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Педагог помогает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детям,  если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они затрудняются говорить полными предложениями.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хорошо все рассказали. Я приготовила для вас следующее задание.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«Что изменилось?»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помещает на доску предметные картинки с изображением зимы.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 внимательно на картинки и запомните их. Теперь закройте глаза, а я уберу одну картинку или поменяю их местами. Вы должны сказать, что изменилось или чего не стало.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Пальчиковая гимнастика «Мы во двор пошли гулять»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Загибают пальчики по одному.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 двор пошли гулять.     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Идут по столу указат. и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средн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пальч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 снежную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«Лепят» комочек двумя ладонями.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Птичек крошками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кормили,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«Крошат» хлеб всеми пальчиками.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горки мы потом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катались,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Ведут указ. пальцем по ладони.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 снегу валялись.          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Ладошки кладут на стол одной и другой </w:t>
      </w: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стор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снегу домой пришли.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Отряхивают ладошки.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Съели суп и спать легли.        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«Едят ложкой» суп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«Где это бывает?»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 на картинки и ответьте на мои вопросы.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 выставляет на наборное полотно по одной картинке, изображающие зимние игры и явления природы, для закрепления в речи предлога на.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Где лежит снежинка?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Где висит сосулька?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Где замерз лед?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Где катаются дети?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Где слепили снеговика?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- Где стоят санки?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Упражнение «Какой? Какая? Какое?»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Я сейчас выставляю по одной картинке, а вы подбираете, как можно больше слов, отвечающих на вопрос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какой? какая?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а)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Зима какая? – (холодная, снежная, морозная, 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Снег какой? — (белый, пушистый, холодный, рассыпча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тый,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мягкий,   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искристый, хрустящий, блестящий,…).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День какой? — (морозный, снежный, солнечный, короткий, ветреный…).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Ночь какая? — (длинная, лунная, звездная, снежная, морозная…).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  какой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 — (холодный, крепкий, прозрачный, хрупкий, тонкий…).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Сосулька какая? – (холодная, ледяная, прозрачная, мокрая, твердая…).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 чем можно сказать: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Морозный что? — день, вечер, ветер…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Холодная что? — … (погода, зима, ночь, сосулька…).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Снежное что? — … (дерево, облако, озеро…).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Ледяные что?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…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(дороги, сосульки, горки…).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Гимнастика для глаз «Солнечный зайчик»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мой заинька,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(вытягивать вперед ладошку)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Прыгни на ладошку.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Солнечный мой заинька,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(ставить на ладонь указательный палец другой руки)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Маленький, как крошка.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 на носик, на плечо.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Ой, как стало горячо!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 на лобик, и опять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плече давай скакать.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(следить взглядом за движением пальца: к носу, к одному плечу, лбу, к другому плечу)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закрыли мы глаза,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(закрыть глаза ладонями)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солнышко играет: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Щечки теплые лучами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Нежно согревает.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(широко раскрыть глаза)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Игра «Хорошо-плохо»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Что хорошего в том, что птицы улетают от нас? (Зимой холодно, им негде укрыться от ветра и снега, птицам нечего есть, так как все насекомые зимой спят, а на юге тепло). Что плохого в том, что птицы улетают от нас? (Мы не видим их, не слышим их пения, многие птицы погибают в пути, не выдержав трудной дороги).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Педагог:</w:t>
      </w: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 гуляя по зимнему лесу, можно легко заболеть. Но нам простуда не страшна. Почему? (Мы делаем дыхательную гимнастику, принимаем витамины, едим чеснок, лук, обливаем руки прохладной водой).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4B2B40">
        <w:rPr>
          <w:rFonts w:ascii="Times New Roman" w:eastAsia="Calibri" w:hAnsi="Times New Roman" w:cs="Times New Roman"/>
          <w:b/>
          <w:sz w:val="28"/>
          <w:szCs w:val="28"/>
        </w:rPr>
        <w:t>Массаж  «</w:t>
      </w:r>
      <w:proofErr w:type="spellStart"/>
      <w:proofErr w:type="gramEnd"/>
      <w:r w:rsidRPr="004B2B40">
        <w:rPr>
          <w:rFonts w:ascii="Times New Roman" w:eastAsia="Calibri" w:hAnsi="Times New Roman" w:cs="Times New Roman"/>
          <w:b/>
          <w:sz w:val="28"/>
          <w:szCs w:val="28"/>
        </w:rPr>
        <w:t>Неболейка</w:t>
      </w:r>
      <w:proofErr w:type="spellEnd"/>
      <w:r w:rsidRPr="004B2B40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Чтобы горло не болело, мы его погладим смело</w:t>
      </w:r>
      <w:r w:rsidRPr="004B2B40">
        <w:rPr>
          <w:rFonts w:ascii="Times New Roman" w:eastAsia="Calibri" w:hAnsi="Times New Roman" w:cs="Times New Roman"/>
          <w:sz w:val="28"/>
          <w:szCs w:val="28"/>
        </w:rPr>
        <w:t> (поглаживание ладонями шеи сверху вниз)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Чтоб не кашлять, не чихать, надо носик растирать</w:t>
      </w:r>
      <w:r w:rsidRPr="004B2B40">
        <w:rPr>
          <w:rFonts w:ascii="Times New Roman" w:eastAsia="Calibri" w:hAnsi="Times New Roman" w:cs="Times New Roman"/>
          <w:sz w:val="28"/>
          <w:szCs w:val="28"/>
        </w:rPr>
        <w:t> (указательным пальцем растирать крылья носа)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Лоб мы тоже разотрём, ладошку держим козырьком</w:t>
      </w:r>
      <w:r w:rsidRPr="004B2B40">
        <w:rPr>
          <w:rFonts w:ascii="Times New Roman" w:eastAsia="Calibri" w:hAnsi="Times New Roman" w:cs="Times New Roman"/>
          <w:sz w:val="28"/>
          <w:szCs w:val="28"/>
        </w:rPr>
        <w:t> (прикладываем ко лбу ладони и растираем)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«Вилку» пальчиками сделай, массируй ушки ты и шею</w:t>
      </w:r>
      <w:r w:rsidRPr="004B2B40">
        <w:rPr>
          <w:rFonts w:ascii="Times New Roman" w:eastAsia="Calibri" w:hAnsi="Times New Roman" w:cs="Times New Roman"/>
          <w:sz w:val="28"/>
          <w:szCs w:val="28"/>
        </w:rPr>
        <w:t> (растираем точки впереди и сзади ушей и шею)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</w:rPr>
        <w:t>Знаем, знаем, да-да-да, нам простуда не</w:t>
      </w:r>
      <w:r w:rsidRPr="004B2B40">
        <w:rPr>
          <w:rFonts w:ascii="Times New Roman" w:eastAsia="Calibri" w:hAnsi="Times New Roman" w:cs="Times New Roman"/>
          <w:sz w:val="28"/>
          <w:szCs w:val="28"/>
        </w:rPr>
        <w:t> страшна (потираем обе ладони).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u w:val="single"/>
          <w:shd w:val="clear" w:color="auto" w:fill="FFFFFF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</w:rPr>
      </w:pPr>
      <w:r w:rsidRPr="004B2B40">
        <w:rPr>
          <w:rFonts w:ascii="Times New Roman" w:eastAsia="Calibri" w:hAnsi="Times New Roman" w:cs="Times New Roman"/>
          <w:b/>
          <w:iCs/>
          <w:sz w:val="28"/>
          <w:szCs w:val="28"/>
          <w:shd w:val="clear" w:color="auto" w:fill="FFFFFF"/>
        </w:rPr>
        <w:t>Физкультминутка: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Наконец пришла зима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встать, руки в стороны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Стали белыми дома, 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руки над головой, ладони вместе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Снег на улице метёт,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встать, движения руками сверху вниз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Дворник улицу метёт,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изобразить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Мы катаемся на санках,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изобразить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Пишем на катке круги,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руки за спину, повороты кругом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Ловко бегаем на лыжах, 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изобразить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И играем все в снежки!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 наклон, присесть, встать, изобразить бросок вдаль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Педагог: А теперь представьте себе, что вы превратились в </w:t>
      </w: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>снежинки :</w:t>
      </w:r>
      <w:proofErr w:type="gramEnd"/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i/>
          <w:sz w:val="28"/>
          <w:szCs w:val="28"/>
        </w:rPr>
        <w:t>Закружились, завертелись белые снежинки.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i/>
          <w:sz w:val="28"/>
          <w:szCs w:val="28"/>
        </w:rPr>
        <w:t>Вверх взлетели белой стаей легкие пушинки.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i/>
          <w:sz w:val="28"/>
          <w:szCs w:val="28"/>
        </w:rPr>
        <w:t>Чуть затихла злая вьюга, улеглись повсюду.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4B2B4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Засверкали, заискрились и дивятся чуду.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pacing w:val="-6"/>
          <w:sz w:val="28"/>
          <w:szCs w:val="28"/>
        </w:rPr>
        <w:t>«Назови ласково»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Снег — снежок, мороз — морозец, ветер — ветерок, лед — ледок, зима — зимушка, метель — метелица, санки — саночки, холод — холодок, дерево — деревце, звезда — звездочка, солнце — солнышко, день — денек, ночь — ночка.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pacing w:val="-5"/>
          <w:sz w:val="28"/>
          <w:szCs w:val="28"/>
        </w:rPr>
        <w:t>Подбери родственные слова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Снег — снежок, снежки, снежинка, снежный, заснеженный, снегопад, Снегурочка, </w:t>
      </w:r>
      <w:r w:rsidRPr="004B2B40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подснежник, снегирь; </w:t>
      </w:r>
      <w:r w:rsidRPr="004B2B40">
        <w:rPr>
          <w:rFonts w:ascii="Times New Roman" w:eastAsia="Calibri" w:hAnsi="Times New Roman" w:cs="Times New Roman"/>
          <w:sz w:val="28"/>
          <w:szCs w:val="28"/>
        </w:rPr>
        <w:t>зима — зимушка, зимний, зимовать, зимовье, зимовка, озимь, зимующие, озимые мороз — морозец, морозить, морозилка, морозный, мороженое; лед — ледок, льдина, льдинка, ледник, ледоход, ледяной, гололед, ледовый.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pacing w:val="-6"/>
          <w:sz w:val="28"/>
          <w:szCs w:val="28"/>
        </w:rPr>
        <w:t>«Каким это бывает?»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Снег — белый, мягкий, легкий, пушистый, липкий, холодный, блестящий, серебристый, </w:t>
      </w:r>
      <w:r w:rsidRPr="004B2B40">
        <w:rPr>
          <w:rFonts w:ascii="Times New Roman" w:eastAsia="Calibri" w:hAnsi="Times New Roman" w:cs="Times New Roman"/>
          <w:spacing w:val="-6"/>
          <w:sz w:val="28"/>
          <w:szCs w:val="28"/>
        </w:rPr>
        <w:t>сверкающий, падающий;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зима — холодная, веселая, злая, суровая, морозная, длинная, вьюжная; снежинки — белые, легкие, мохнатые, пушистые, красивые, узорчатые, прозрачные, </w:t>
      </w:r>
      <w:r w:rsidRPr="004B2B40">
        <w:rPr>
          <w:rFonts w:ascii="Times New Roman" w:eastAsia="Calibri" w:hAnsi="Times New Roman" w:cs="Times New Roman"/>
          <w:spacing w:val="-8"/>
          <w:sz w:val="28"/>
          <w:szCs w:val="28"/>
        </w:rPr>
        <w:t>холодные.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8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Развитие умения сравнивать понятия «Чем похожи и не похожи?»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4B2B40">
        <w:rPr>
          <w:rFonts w:ascii="Times New Roman" w:eastAsia="Calibri" w:hAnsi="Times New Roman" w:cs="Times New Roman"/>
          <w:spacing w:val="-2"/>
          <w:sz w:val="28"/>
          <w:szCs w:val="28"/>
        </w:rPr>
        <w:t>Лед и снег; лед и стекло; лед и зеркало; снег и вата.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«Насекомые, травы, цветы».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Составили учителя-логопеды: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Отгадать загадку: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Нарядные сестренки весь день гостей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встречают,  медом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угощают. (Цветы)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зверь, не птица, а нос как спица. (Комар)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мастеров срубили избу без углов. (Муравей)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цветок и вдруг проснулся: больше спать не захотел,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Шевельнулся, встрепенулся, взвился вверх и улетел. (Бабочка)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Одежды не шью, а ткань тку. (Паук)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 в щель забьется, а весной проснется. (Муха)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«Подбери признак»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(согласование прилагательных с существительными):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одуванчик (какой?) —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 ,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мать-и-мачеха (какая?) —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 ,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незабудки (какие?) — ....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Подобрать родственные слова: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— травка, травушка, травяной, травянистый, травинка, травник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...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«Какой по величине?»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(ширина, длина, высота, толщина):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Слон - большой, а комар - 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 - высокое, а куст 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Ствол у дерева – толстый, а стебелек у цветка 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Дорога – широкая, а тропинка 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Лента - длинная, а полотенце 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«Один – много»: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цветок – цветы, подснежник - …, лист - …, лепесток - …, корень - …, стебель - …, мимоза -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«Скажи ласково»: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 – цветочек и т.д.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Ответь на </w:t>
      </w:r>
      <w:proofErr w:type="gramStart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 и</w:t>
      </w:r>
      <w:proofErr w:type="gramEnd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проверь себя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  Кто в лесу строит муравейники? (Муравьи.)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 Как называется дом, который люди строят для пчел? (Улей.)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 О чем говорит птицам красная спинка божьей коров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ки? (что жучок несъедобный,)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  Какие птицы уничтожают личинок майских жуков? (Вороны, скворцы, грачи.)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*  </w:t>
      </w: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насекомые пьют цветочный сок и опыляют цве</w:t>
      </w: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ты? </w:t>
      </w: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(Пчелы, шмели, бабочки.)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* Почему возле водоемов много комаров? </w:t>
      </w:r>
      <w:r w:rsidRPr="004B2B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(Комары от</w:t>
      </w:r>
      <w:r w:rsidRPr="004B2B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softHyphen/>
        <w:t xml:space="preserve">кладывают </w:t>
      </w: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личинки в воду, чтобы продолжить свой комариный род)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  Какой вред приносят людям мухи и тараканы? </w:t>
      </w:r>
      <w:r w:rsidRPr="004B2B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(Разносят инфекции.)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Объясните, какие слова помогли найти отгадки?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нее четыре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крыла,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Очень маленький на вид,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 тонкое, словно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стрела,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Надоедливо звенит, 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большие, большие глаза.                   Прилетает вновь и вновь, 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 ее...(стрекоза).                     Чтобы выпить нашу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кровь.(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Комар)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Почему в народе говорится: 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Муравей не велик, а горы копает. Пчелка маленькая, да мед ее сладок. У кого пчела, тому жизнь весела. Жужжала муха, дождалась паука.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Выделите лишнее слово, объясните свой выбор: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заяц, еж, лиса, шмель;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трясогузка, паук, скворец, сорока;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бабочка, стрекоза, енот, пчела;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кузнечик, божья коровка, воробей, майский жук;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пчела, стрекоза, шмель, бабочка;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таракан, муха, пчела, майский жук;</w:t>
      </w:r>
    </w:p>
    <w:p w:rsidR="004B2B40" w:rsidRPr="004B2B40" w:rsidRDefault="004B2B40" w:rsidP="004B2B40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стрекоза, кузнечик, пчела, божья коровка;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  муха, муравей, грач, пчела;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  стрекоза, жук, гусеница, собака; </w:t>
      </w:r>
    </w:p>
    <w:p w:rsidR="004B2B40" w:rsidRPr="004B2B40" w:rsidRDefault="004B2B40" w:rsidP="004B2B4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  комар, кузнечик, бабочка, белка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«Гвоздика»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Погляди-ка, погляди-ка, что за красный огонек?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дикая гвоздика новый празднует денек.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настанет вечер, лепесток свернет цветок: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 утра, до новой встречи!» И погаснет огонек.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«Ландыш»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ландыш в майский день, и лес его хранит;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кажется, его задень — он тихо зазвенит.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«Ромашки»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Нарядные платьица, желтые брошки,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пятнышка нет на красивой одежке.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веселые эти ромашки —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Вот-вот заиграют, как дети в пятнашки.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«Незабудки»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видимо-невидимо, не сосчитаешь их!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кто их только выдумал — веселых, голубых?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быть, оторвали от неба лоскуток,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Чуть-чуть поколдовали и сделали цветок.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«Колокольчик»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голубой поклонился нам с тобой.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Колокольчики-цветы очень вежливы. А ты?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«Одуванчик»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одуванчик желтый сарафанчик.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Подрастет — нарядится в беленькое платьице,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Легкое, воздушное, ветерку послушное. (Е. Серова}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К. Быковой «Пчела»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цветке сидит пчела,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она мала.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Набирает сладкий сок.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пчёлка в хоботок.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для пальчиков.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алые цветы распускают лепестки,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чуть дышит, лепестки колышет.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алые цветки закрывают лепестки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засыпают, головой качают.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(Плавно разжать пальцы. Помахать руками перед собой.  Плавно сжать пальцы. Плавно опустить их на стол).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веселый майский жук.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все сады вокруг.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лужайками кружу,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зовут меня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Жу-жу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(Сжать кулачок, указательный палец и мизинец развести в стороны — «усы», пошевелить ими).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кусай, комарик злой!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уже бегу домой.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(Сжать кулачок, указательный палец вперед («хоботок»). Мизинец и большой пальцы, расслабив опустить вниз — «лапки»).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 села на цветок,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пьет она душистый сок.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(Вытянуть указательный палец правой руки и вращать им, затем то же самое — пальцем левой руки).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на координацию речи с движением.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какая стрекоза — очень круглые глаза.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Вертится как вертолет: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вправо, влево, взад, вперед.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Поднимайте плечики,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прыгайте, кузнечики!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Прыг-скок, прыг-скок.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сели,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Травушку покушали,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тишину послушали,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Выше, выше, высоко,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прыгай на носках легко!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в стороны, затем круговые движения кулачков на уровне глаз.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стороны, движения вокруг своей оси, затем руки на пояс, наклоны.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Энергичные движения плечами, приседания, прыжки на месте).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  <w:t>Речевая подвижная игра «Стрекоза». Импровизация движений: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Стреко</w:t>
      </w:r>
      <w:proofErr w:type="spellEnd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-</w:t>
      </w:r>
      <w:proofErr w:type="spellStart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стреко</w:t>
      </w:r>
      <w:proofErr w:type="spellEnd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-стрекоза,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Изумрудные глаза,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Крылья быстро разверни,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Круг наш быстро облети!</w:t>
      </w:r>
    </w:p>
    <w:p w:rsidR="004B2B40" w:rsidRPr="004B2B40" w:rsidRDefault="004B2B40" w:rsidP="004B2B40">
      <w:pPr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6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воздушный шар на ножке,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Стоим на носочках, сомкнув руки над головой.</w:t>
      </w:r>
    </w:p>
    <w:p w:rsidR="004B2B40" w:rsidRPr="004B2B40" w:rsidRDefault="004B2B40" w:rsidP="004B2B40">
      <w:pPr>
        <w:tabs>
          <w:tab w:val="left" w:pos="3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у дорожки.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Два раза делаем наклоны влево вправо.</w:t>
      </w:r>
    </w:p>
    <w:p w:rsidR="004B2B40" w:rsidRPr="004B2B40" w:rsidRDefault="004B2B40" w:rsidP="004B2B40">
      <w:pPr>
        <w:tabs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Одуванчик — шарик белый.                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Опять поднимаемся на носочки.</w:t>
      </w:r>
    </w:p>
    <w:p w:rsidR="004B2B40" w:rsidRPr="004B2B40" w:rsidRDefault="004B2B40" w:rsidP="004B2B40">
      <w:pPr>
        <w:tabs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Дунул я — и улетел он.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Дуем, округлив губы, не раздувая щек.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Разбегаемся в разные стороны.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</w:t>
      </w:r>
    </w:p>
    <w:p w:rsidR="004B2B40" w:rsidRPr="004B2B40" w:rsidRDefault="004B2B40" w:rsidP="004B2B40">
      <w:pPr>
        <w:tabs>
          <w:tab w:val="left" w:pos="325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бант у нашей Ани,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Бежим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кругу, изображая полет бабочки.</w:t>
      </w:r>
    </w:p>
    <w:p w:rsidR="004B2B40" w:rsidRPr="004B2B40" w:rsidRDefault="004B2B40" w:rsidP="004B2B40">
      <w:pPr>
        <w:tabs>
          <w:tab w:val="left" w:pos="325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бабочка-краса.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Кружит, вьется над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цветами,  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Кружимся на месте, взмахивая руками, как крыльями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 как мед, блестит роса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  <w:t>Считалка «Сверчок».</w:t>
      </w: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 На каждую строчку считалки — четыре удара мяча об пол: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Жил за печкою сверчок,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Каблучками </w:t>
      </w:r>
      <w:proofErr w:type="spellStart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чок</w:t>
      </w:r>
      <w:proofErr w:type="spellEnd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 да </w:t>
      </w:r>
      <w:proofErr w:type="spellStart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>чок</w:t>
      </w:r>
      <w:proofErr w:type="spellEnd"/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ru-RU"/>
        </w:rPr>
        <w:t xml:space="preserve">Но сломался каблучок, 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печкою молчок!</w:t>
      </w:r>
    </w:p>
    <w:p w:rsidR="004B2B40" w:rsidRPr="004B2B40" w:rsidRDefault="004B2B40" w:rsidP="004B2B40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Прочитайте детям </w:t>
      </w:r>
      <w:proofErr w:type="spellStart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потешку</w:t>
      </w:r>
      <w:proofErr w:type="spellEnd"/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Дождик, дождик, припусти!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 цветочкам подрасти.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лей веселей,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Землю-матушку полей.</w:t>
      </w:r>
    </w:p>
    <w:p w:rsidR="004B2B40" w:rsidRPr="004B2B40" w:rsidRDefault="004B2B40" w:rsidP="004B2B40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19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tabs>
          <w:tab w:val="left" w:pos="19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Жук-жужжало,</w:t>
      </w:r>
    </w:p>
    <w:p w:rsidR="004B2B40" w:rsidRPr="004B2B40" w:rsidRDefault="004B2B40" w:rsidP="004B2B40">
      <w:pPr>
        <w:tabs>
          <w:tab w:val="left" w:pos="19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твой дом?</w:t>
      </w:r>
    </w:p>
    <w:p w:rsidR="004B2B40" w:rsidRPr="004B2B40" w:rsidRDefault="004B2B40" w:rsidP="004B2B40">
      <w:pPr>
        <w:tabs>
          <w:tab w:val="left" w:pos="19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былинкой,</w:t>
      </w:r>
    </w:p>
    <w:p w:rsidR="004B2B40" w:rsidRPr="004B2B40" w:rsidRDefault="004B2B40" w:rsidP="004B2B40">
      <w:pPr>
        <w:tabs>
          <w:tab w:val="left" w:pos="199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листком.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капельке меда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каждого цветочка 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Собирали пчелки —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Получилась бочка.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огня,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пустой печи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Пекла бабка калачи.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Залетел в окно комар,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калачики украл,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вылетел во двор,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Зацепился за забор,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Штанишки порвал,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Калачики растерял.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комар на дубочке,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зеленом на листочке.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сидит, в рожок играет,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Мушек песней забавляет.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Божья коровка,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Полети на небо,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Полети на небо,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Принеси мне хлеба,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Принеси мне ягод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лукошко,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Сарафанчик новый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конфет немножко.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  <w:t>Соедини точки, для того что бы получился завершенный рисунок, раскрась насекомых.</w:t>
      </w: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noProof/>
          <w:spacing w:val="-14"/>
          <w:sz w:val="28"/>
          <w:szCs w:val="28"/>
          <w:lang w:eastAsia="ru-RU"/>
        </w:rPr>
        <w:t xml:space="preserve">          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Default="006A7E1D">
      <w:pPr>
        <w:rPr>
          <w:rFonts w:ascii="Times New Roman" w:hAnsi="Times New Roman" w:cs="Times New Roman"/>
          <w:sz w:val="24"/>
          <w:szCs w:val="24"/>
        </w:rPr>
      </w:pPr>
      <w:r w:rsidRPr="004B2B40">
        <w:rPr>
          <w:rFonts w:ascii="Times New Roman" w:eastAsia="Times New Roman" w:hAnsi="Times New Roman" w:cs="Times New Roman"/>
          <w:b/>
          <w:noProof/>
          <w:spacing w:val="-14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A94AC38" wp14:editId="249FA4FB">
            <wp:simplePos x="0" y="0"/>
            <wp:positionH relativeFrom="column">
              <wp:posOffset>4478624</wp:posOffset>
            </wp:positionH>
            <wp:positionV relativeFrom="paragraph">
              <wp:posOffset>134078</wp:posOffset>
            </wp:positionV>
            <wp:extent cx="2042872" cy="1783425"/>
            <wp:effectExtent l="0" t="0" r="0" b="7620"/>
            <wp:wrapNone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91" cy="17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B40">
        <w:rPr>
          <w:rFonts w:ascii="Times New Roman" w:eastAsia="Times New Roman" w:hAnsi="Times New Roman" w:cs="Times New Roman"/>
          <w:b/>
          <w:noProof/>
          <w:spacing w:val="-1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8FD6B80" wp14:editId="7D11B74E">
            <wp:simplePos x="0" y="0"/>
            <wp:positionH relativeFrom="column">
              <wp:posOffset>1155065</wp:posOffset>
            </wp:positionH>
            <wp:positionV relativeFrom="paragraph">
              <wp:posOffset>133985</wp:posOffset>
            </wp:positionV>
            <wp:extent cx="2054225" cy="1428750"/>
            <wp:effectExtent l="0" t="0" r="3175" b="0"/>
            <wp:wrapTight wrapText="bothSides">
              <wp:wrapPolygon edited="0">
                <wp:start x="0" y="0"/>
                <wp:lineTo x="0" y="21312"/>
                <wp:lineTo x="21433" y="21312"/>
                <wp:lineTo x="21433" y="0"/>
                <wp:lineTo x="0" y="0"/>
              </wp:wrapPolygon>
            </wp:wrapTight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6A7E1D">
      <w:pPr>
        <w:rPr>
          <w:rFonts w:ascii="Times New Roman" w:hAnsi="Times New Roman" w:cs="Times New Roman"/>
          <w:sz w:val="24"/>
          <w:szCs w:val="24"/>
        </w:rPr>
      </w:pP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AAD443D" wp14:editId="741FC4F4">
            <wp:simplePos x="0" y="0"/>
            <wp:positionH relativeFrom="column">
              <wp:posOffset>4478624</wp:posOffset>
            </wp:positionH>
            <wp:positionV relativeFrom="paragraph">
              <wp:posOffset>170072</wp:posOffset>
            </wp:positionV>
            <wp:extent cx="2050988" cy="2837899"/>
            <wp:effectExtent l="0" t="0" r="6985" b="635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54" cy="28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B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0800" distR="6400800" simplePos="0" relativeHeight="251667456" behindDoc="1" locked="0" layoutInCell="0" allowOverlap="1" wp14:anchorId="2125ADB5" wp14:editId="3D85ADF4">
            <wp:simplePos x="0" y="0"/>
            <wp:positionH relativeFrom="margin">
              <wp:posOffset>664907</wp:posOffset>
            </wp:positionH>
            <wp:positionV relativeFrom="paragraph">
              <wp:posOffset>170072</wp:posOffset>
            </wp:positionV>
            <wp:extent cx="2333284" cy="3382839"/>
            <wp:effectExtent l="0" t="0" r="0" b="8255"/>
            <wp:wrapNone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22" cy="33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6A7E1D" w:rsidRDefault="006A7E1D">
      <w:pPr>
        <w:rPr>
          <w:rFonts w:ascii="Times New Roman" w:hAnsi="Times New Roman" w:cs="Times New Roman"/>
          <w:sz w:val="24"/>
          <w:szCs w:val="24"/>
        </w:rPr>
      </w:pPr>
    </w:p>
    <w:p w:rsidR="004B2B40" w:rsidRDefault="004B2B40">
      <w:pPr>
        <w:rPr>
          <w:rFonts w:ascii="Times New Roman" w:hAnsi="Times New Roman" w:cs="Times New Roman"/>
          <w:sz w:val="24"/>
          <w:szCs w:val="24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spacing w:beforeLines="20" w:before="48" w:afterLines="20" w:after="4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 нам шагает Новый год».</w:t>
      </w:r>
    </w:p>
    <w:p w:rsidR="004B2B40" w:rsidRPr="004B2B40" w:rsidRDefault="004B2B40" w:rsidP="004B2B40">
      <w:pPr>
        <w:spacing w:beforeLines="20" w:before="48" w:afterLines="20" w:after="4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Составили учителя-логопеды: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Ситдикова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Д. З.,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Корырлэ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Подбор эпитетов.</w:t>
      </w:r>
    </w:p>
    <w:p w:rsidR="004B2B40" w:rsidRPr="004B2B40" w:rsidRDefault="004B2B40" w:rsidP="004B2B40">
      <w:pPr>
        <w:numPr>
          <w:ilvl w:val="0"/>
          <w:numId w:val="31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Новый год елка стоит нарядная, красивая. Можно ее назвать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красавицей - </w:t>
      </w:r>
      <w:proofErr w:type="spellStart"/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елкой?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</w:t>
      </w:r>
      <w:proofErr w:type="spellEnd"/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привозят эту «красавицу»?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 леса).</w:t>
      </w:r>
    </w:p>
    <w:p w:rsidR="004B2B40" w:rsidRPr="004B2B40" w:rsidRDefault="004B2B40" w:rsidP="004B2B40">
      <w:pPr>
        <w:numPr>
          <w:ilvl w:val="0"/>
          <w:numId w:val="31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ее можно назвать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лесной красавицей?</w:t>
      </w:r>
    </w:p>
    <w:p w:rsidR="004B2B40" w:rsidRPr="004B2B40" w:rsidRDefault="004B2B40" w:rsidP="004B2B40">
      <w:pPr>
        <w:numPr>
          <w:ilvl w:val="0"/>
          <w:numId w:val="31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какого цвета она зимой и летом?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(зеленого).</w:t>
      </w:r>
    </w:p>
    <w:p w:rsidR="004B2B40" w:rsidRPr="004B2B40" w:rsidRDefault="004B2B40" w:rsidP="004B2B40">
      <w:pPr>
        <w:numPr>
          <w:ilvl w:val="0"/>
          <w:numId w:val="31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назвать елку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зеленой красавицей?</w:t>
      </w:r>
    </w:p>
    <w:p w:rsidR="004B2B40" w:rsidRPr="004B2B40" w:rsidRDefault="004B2B40" w:rsidP="004B2B40">
      <w:pPr>
        <w:spacing w:beforeLines="20" w:before="48" w:afterLines="20" w:after="48" w:line="240" w:lineRule="auto"/>
        <w:ind w:left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Елка нарядилась для новогоднего праздника. Значит, ее можно назвать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новогодней красавицей?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    предложений     с     двумя     однородными определениями.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магнитной доске изображен контур елки. Рядом стоит искусственная елка. У детей карточки с изображение елочных украшений и предметы: мишура, дождик, серпантин, бумажные снежинки.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Мы будем наряжать елочки игрушками.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Какие игрушки?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(красивые, яркие, блестящие, разноцветные, новые, нарядные, новогодние, 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... )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  предлагается   составить   предложение   с   2   словами-признаками о елочной игрушке, изображенной на карточке или лежащей на столе; сказать, куда они ее повесят. Детям дается образец: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-Я возьму блестящий красный шар. Я повешу блестящий красный шар на елку.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возьму разноцветные длинные бусы. Я повешу разноцветные длинные бусы.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Какими игрушками мы украсили елки?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(Мы украсили елки яркими новогодними игрушками).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«Наша елочка».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елочку мы нашу.    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Поднять руки, тянуть вверх.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ничего на свете краше.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на пояс, наклоны в стороны.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подарим ей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игрушки: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вытянуть вперед, поклон,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                                      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опустить.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Звездочки,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шары,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Выпрямиться, руки в стороны.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Хлопушки.                            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на пояс.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прыгать, веселится.  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Прыжки на месте.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Прилетят снегирь, синица.  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Машут руками («крыльями»).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Придет множество гостей.                          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Ходьба на месте.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Пригласим мы всех друзей!                         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 стороны, поклон гостям.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«Закончи предложение и повтори его».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Пояснение: закончить предложение словосочетанием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«елочные игрушки».</w:t>
      </w:r>
    </w:p>
    <w:p w:rsidR="004B2B40" w:rsidRPr="004B2B40" w:rsidRDefault="004B2B40" w:rsidP="004B2B40">
      <w:pPr>
        <w:numPr>
          <w:ilvl w:val="0"/>
          <w:numId w:val="3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пас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не было ...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(елочных игрушек).</w:t>
      </w:r>
    </w:p>
    <w:p w:rsidR="004B2B40" w:rsidRPr="004B2B40" w:rsidRDefault="004B2B40" w:rsidP="004B2B40">
      <w:pPr>
        <w:numPr>
          <w:ilvl w:val="0"/>
          <w:numId w:val="3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мамой пошли в магазин и купили 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...(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елочные игрушки).</w:t>
      </w:r>
    </w:p>
    <w:p w:rsidR="004B2B40" w:rsidRPr="004B2B40" w:rsidRDefault="004B2B40" w:rsidP="004B2B40">
      <w:pPr>
        <w:numPr>
          <w:ilvl w:val="0"/>
          <w:numId w:val="3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повесить их на елку, мы привязали ниточки к ...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(елочным игрушкам).</w:t>
      </w:r>
    </w:p>
    <w:p w:rsidR="004B2B40" w:rsidRPr="004B2B40" w:rsidRDefault="004B2B40" w:rsidP="004B2B40">
      <w:pPr>
        <w:numPr>
          <w:ilvl w:val="0"/>
          <w:numId w:val="32"/>
        </w:num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всей семьей любовались ...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(елочными игрушками).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Мы рассказываем своим друзьям о красивых ...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(елочных игрушках).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Употребление в речи предлогов «под» и «за».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поставить игрушки под (за) елку и рассказать о своих действиях.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поставил(а) зайчика под елку».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поставил(а) лисичку за елочку».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3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поочередно выходят, выполняют задание и садятся за столы.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Преобразование словосочетаний.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5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«Озорные игрушки».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5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проводится по типу «Чего не стало?». Детям предлагается закрыть глаза. В это время убирается одна из игрушек. Дети открывают глаза и угадывают, какая игрушка спряталась.</w:t>
      </w:r>
    </w:p>
    <w:p w:rsidR="004B2B40" w:rsidRPr="004B2B40" w:rsidRDefault="004B2B40" w:rsidP="004B2B40">
      <w:pPr>
        <w:spacing w:beforeLines="20" w:before="48" w:afterLines="20" w:after="48" w:line="240" w:lineRule="auto"/>
        <w:ind w:left="5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 </w:t>
      </w:r>
      <w:proofErr w:type="gram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 стаю</w:t>
      </w:r>
      <w:proofErr w:type="gram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красного  шара;   пушистого  зайчика;  бумажной снежинки; блестящего дождя; разноцветных бус 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новые, кленовые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Подошвы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метровые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поставим две ноги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большим снегам беги.  (лыжи).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две пробки от пластиковых бутылок кладём на стол резьбой вверх (или счетные палочки) Это – «лыжи». Указательный и средний пальцы встают в них как «ноги». Двигаемся на «лыжах», делая по шагу на каждый ударный слог.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едем на лыжах, мы мчимся с горы,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забавы холодной поры. Или: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на лыжах кататься пошли,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до леса на лыжах дошли,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к обеду – весь лес обошли,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на лыжах домой мы пришли.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 же самое можно проделать двумя руками одновременно.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Развитие целенаправленного слухового восприятия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Включается музыка, звуки метели)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Послушайте, что это?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Метель, вьюга, пурга…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«Узнай меня».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сидя за столом, им завязывают глаза платочком, предлагается узнать друг друга по голосу, не наблюдая говорящего.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ребёнок встает и подходит к сидящему, кладёт руку на плечо и говорит: «Кто я? Узнай меня».  Угадавший встает и подходит к другому ребёнку. Игра продолжается.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фонематического слуха.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Какое слово лишнее?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ЛЫЖИ, ЛЫЖНИК, БУЛЫЖНИК, ЛЫЖНИЦА, ЛЫЖНЯ.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речевого дыхания.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 со свечой».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сделать бесшумный вдох через нос, затем подуть на горящую свечу, находящуюся на некотором расстоянии. Ребёнок должен не погасить свечу, а только заставить плавно танцевать ее огонек.  Воздух выдыхается тонкой, упругой и плавной струей через сжатые губы. Первый раз упражнение делается с настоящей свечой, а потом можно играть с воображаемым пламенем.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«Снежки».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доску. На ней развешаны мишени. Каждый из вас будет бросать «снежки» в мишень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бумаги дети делают комок). (слова: зима и снег).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«Назови признак»: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доске таблицы: небо, солнце, ветер, снег, дерево)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Назовите как можно больше слов-признаков: Какой снег? Какое солнце? Какое небо? Какой ветер? Какие деревья?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Картинка-загадка.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Посмотрите и скажите, какого предмета не хватает в пустой клеточке?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fldChar w:fldCharType="begin"/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"https://docviewer.yandex.ru/htmlimage?id=xrq-5x7s7yaed629ci9aprb5aymbhkc067tsw1lq8cqwodup4wfeq629d5h9ig6keny35sxjtlnf2rmngwxd5x39r1ztqkybpq18as&amp;name=result_html_1accdf3b.jpg" \* MERGEFORMATINET </w:instrTex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99" type="#_x0000_t75" alt="" style="width:207.2pt;height:145.75pt">
            <v:imagedata r:id="rId29" r:href="rId30"/>
          </v:shape>
        </w:pic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 "Чего на елке не бывает?"– Какой самый веселый праздник зимой? В Новый год мы украшаем елку игрушками. Я буду называть вам предметы, если это украшения для елки, то вы скажете: "Да!", если нет - будете молчать.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Звонкая хлопушка...  - Красивая игрушка...  - Старая подушка...  - Веселый Петрушка...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Красивая Снегурка... - Горячая ватрушка... - Белые снежинки... - Яркие картинки...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Рваные ботинки... - Рыбки золоченые... - Шарики точеные... - Пирожки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печеные..</w:t>
      </w:r>
      <w:proofErr w:type="gramEnd"/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Физминутка</w:t>
      </w:r>
      <w:proofErr w:type="spellEnd"/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"Белая зима"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снегами все заносит,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лютуют холода,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меня не заморозит,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напугает никогда.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Зимою белые снежинки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Танцуют за моим окном.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Дед Мороз свои картинки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Рисует на стекле ночном.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"Закончи предложение"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бывает снегопад, а осенью...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идет снег, а летом...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катаются на санках, а летом...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деревья белые, а осенью...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лес спит, а летом...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нет насекомых, а летом...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дети лепят снеговика, а летом...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Дерево родственных слов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стихотворения "Снежная сказка" нужно выбрать родственные слова к слову "снег". Называете слово - на дереве появляется веточка.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Проплясали по снегам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Снежные метели.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Снегири снеговикам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просвистели.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заснеженной реки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снежном переулке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Звонко носятся снежки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Режут снег снегурки.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Найти "зимний" предмет, который спрятался в группе.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Выполните инструкцию: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*встаньте спиной к входной двери,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*сделайте три шага вперед,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*повернитесь налево,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*сделайте восемь шагов вперед,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*повернитесь направо,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*сделайте три шага вперед,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*найдите предмет зимней одежды.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 какая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Стоит, светло сверкая,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пышно убрана!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кто она?  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(Новогодняя елка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 седою бородой.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Шуба, посох со звездой.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подарки нам принес,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это? 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(Дед Мороз)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резвой тройке мчится,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пока что маленький.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в двери к нам стучится,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сметая с валенок. 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(Новый год)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новые, кленовые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Подошвы двухметровые.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поставим две ноги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большим снегам беги.  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(лыжи).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будет? Хлопушки. Конфеты.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Сосульки. Шары золотистого цвета.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 и пляски. Смех без умолка.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будет, по-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вашему?…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(елка).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поляны белит белым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стенах пишет мелом,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Шьёт пуховые перины,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Разукрасила витрины?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(Зима)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черной тучей был сначала,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белым пухом лёг на лес.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Покрыл всю землю одеялом,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по весне совсем исчез.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(Снег)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не растили -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снега слепили.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носа ловко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Вставили морковку.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(Снежная баба)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«Исправь ошибку»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деформированными предложениями.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я буду читать предложения, а вы послушайте, найдите в них ошибки и назовите предложение верно.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 любит надевать Машу.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Елка пляшет возле Снегурочки.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нарядили игрушки елками.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Елка зажглась на лампочках.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принес мешок в подарках.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tgtFrame="_blank" w:history="1">
        <w:r w:rsidRPr="004B2B40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Пальчиковая гимнастика</w:t>
        </w:r>
      </w:hyperlink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«На елке»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 елке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веселились,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Ритмичные хлопки в ладоши.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плясали и резвились.              Ритмичные удары кулачками.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добрый Дед Мороз         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«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Шагают» средним и указательным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подарки принес.                    пальцами по столу.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 большущие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пакеты,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«Рисуют» руками большой круг.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них же – вкусные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предметы: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Ритмичные хлопки.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Конфеты в бумажках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синих,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Загибают на обеих руках по одному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Орешки рядом с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пальчику, начиная с большого.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Груша, яблоко, один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мандарин.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Работа в тетрадях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Откройте тетради и скажите, что нарисовал художник?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Послушайте загадку об одном из этих предметов.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 зеленый карандаш и обведите елочку по контуру, а потом нарисуйте на ней украшения.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  «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стало?»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закройте глаза. Я уберу с нашей елочки одну игрушку, а вы скажете, чего не стало.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Упражнение «Какое слово короче?»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помните, что слова бывают длинные и короткие. Я сейчас буду называть слова, а вы скажете какое слово короче.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Снег — снежок, снежок — снежинка, маска — маскарад, елка —гирлянда, Снегурочка — снег, хоровод — волшебство.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Игра «Какой? Какая? Какие?»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посмотрите внимательно на картинки, 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больше слов об этом предмете.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(какой?) –  большой, белый, круглый, веселый…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Гирлянда (какая?) –  новая, красивая, блестящая, разноцветная…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Мишура (какая?) –   блестящая, новогодняя, серебристая…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 (какая?) –  красивая, стеклянная, круглая, новогодняя…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(какой?) – сказочный, огромный, добрый, веселый…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 (какая?) – красивая, добрая, веселая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Психоречевая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гимнастика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Отстучать карандашом ритмический рисунок четверостишия (каждый слог):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нам на елку, ой-ё-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ёй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пришел большой,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Мороз. Дед Мороз,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подарки нам принес.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Установление причинно-следственных связей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приготовили коньки, потому что...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Утром кругом было всё белым-бело, потому что...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Люди зимой в тёплой, меховой одежде, потому что...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Лисе трудно увидеть зимой зайца, потому что...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любят зиму, потому что... 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Речевая подвижная игра «Зимой». Импровизация движений.</w:t>
      </w:r>
    </w:p>
    <w:p w:rsidR="004B2B40" w:rsidRPr="004B2B40" w:rsidRDefault="004B2B40" w:rsidP="004B2B40">
      <w:pPr>
        <w:spacing w:beforeLines="20" w:before="48" w:afterLines="20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зимой в снежки играем, мы играем, мы играем.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сугробам мы шагаем, мы шагаем, мы шагаем.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лыжах мы бежим, мы бежим, мы бежим.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коньках по льду летим, мы летим, мы летим.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Снегурку лепим мы, лепим мы, лепим мы.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Гостью Зиму любим мы, любим мы, любим мы.</w:t>
      </w: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«Одежда, обувь».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(Возраст 3-5лет)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Составили учителя-логопеды: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Беседа.</w:t>
      </w: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Что было на вас надето утром дома?</w:t>
      </w: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Что вы надели сегодня на улицу?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309245</wp:posOffset>
                </wp:positionV>
                <wp:extent cx="0" cy="0"/>
                <wp:effectExtent l="1905" t="0" r="0" b="1905"/>
                <wp:wrapNone/>
                <wp:docPr id="47" name="Прямая соединительная линия 47" descr="4cn04gy3xheny1b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BEAA" id="Прямая соединительная линия 47" o:spid="_x0000_s1026" alt="4cn04gy3xheny1b97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5pt,24.35pt" to="187.6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" stroked="f"/>
            </w:pict>
          </mc:Fallback>
        </mc:AlternateContent>
      </w:r>
      <w:r w:rsidRPr="004B2B40">
        <w:rPr>
          <w:rFonts w:ascii="Times New Roman" w:eastAsia="Calibri" w:hAnsi="Times New Roman" w:cs="Times New Roman"/>
          <w:sz w:val="28"/>
          <w:szCs w:val="28"/>
        </w:rPr>
        <w:t>- А как назвать все то, что вы надевали на себя дома, выходя на улицу, то, что на вас надето сейчас? (Одежда.)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Для чего нужна одежда? (Одежда нужна, чтобы защищать тело от холода, жары, грязи, пыли, дождя; чтобы было удобно и красиво.)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Что надо делать, чтобы одежда оставалась красивой и аккуратной?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Откуда мы берем одежду? (Покупаем в магазине.)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А кто шьет одежду? (Одежду шьет портной.)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- Где шьют одежду? (</w:t>
      </w:r>
      <w:proofErr w:type="gramStart"/>
      <w:r w:rsidRPr="004B2B4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ателье, на швейной фабрике.)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Словарь:</w:t>
      </w:r>
    </w:p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8"/>
        <w:gridCol w:w="2460"/>
        <w:gridCol w:w="2569"/>
        <w:gridCol w:w="2185"/>
        <w:gridCol w:w="1674"/>
      </w:tblGrid>
      <w:tr w:rsidR="004B2B40" w:rsidRPr="004B2B40" w:rsidTr="00764B61">
        <w:trPr>
          <w:trHeight w:val="3395"/>
        </w:trPr>
        <w:tc>
          <w:tcPr>
            <w:tcW w:w="1612" w:type="dxa"/>
            <w:tcBorders>
              <w:bottom w:val="nil"/>
            </w:tcBorders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«Одежда»</w:t>
            </w:r>
          </w:p>
        </w:tc>
        <w:tc>
          <w:tcPr>
            <w:tcW w:w="2466" w:type="dxa"/>
            <w:tcBorders>
              <w:bottom w:val="nil"/>
            </w:tcBorders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Одежда, платье, рубашка, куртка, шуба, трусы, майка, носки, колготки, варежки, шарф, брюки, шорты, юбка, кофта, свитер, костюм, пиджак, пальто, плащ, халат, жилет, сарафан, детали одежды, фабрика, ателье, магазин, швея, портной, продавец, принадлежности для шитья и ухода за одеждой.</w:t>
            </w:r>
          </w:p>
        </w:tc>
        <w:tc>
          <w:tcPr>
            <w:tcW w:w="2601" w:type="dxa"/>
            <w:tcBorders>
              <w:bottom w:val="nil"/>
            </w:tcBorders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1840865</wp:posOffset>
                      </wp:positionV>
                      <wp:extent cx="0" cy="0"/>
                      <wp:effectExtent l="635" t="3810" r="0" b="0"/>
                      <wp:wrapNone/>
                      <wp:docPr id="46" name="Прямая соединительная линия 46" descr="40c4pa3xbnjo1rn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531E9" id="Прямая соединительная линия 46" o:spid="_x0000_s1026" alt="40c4pa3xbnjo1rn97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pt,144.95pt" to="87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" stroked="f"/>
                  </w:pict>
                </mc:Fallback>
              </mc:AlternateContent>
            </w: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Шить, пришивать, зашивать, подшивать, нашивать, вышивать, сшивать, покупать, гладить, стирать, складывать, убирать, ухаживать, чистить, надевать, снимать, переодевать, защищать.</w:t>
            </w:r>
          </w:p>
        </w:tc>
        <w:tc>
          <w:tcPr>
            <w:tcW w:w="2201" w:type="dxa"/>
            <w:tcBorders>
              <w:bottom w:val="nil"/>
            </w:tcBorders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Мамина, папина, бабушкина, дедушкина, шелковая, шерстяная, ситцевая, меховая, кожаная, осенняя, весенняя, летняя, зимняя, домашняя, праздничная, спортивная, мужская, женская, детская.</w:t>
            </w:r>
          </w:p>
        </w:tc>
        <w:tc>
          <w:tcPr>
            <w:tcW w:w="1678" w:type="dxa"/>
            <w:tcBorders>
              <w:bottom w:val="nil"/>
            </w:tcBorders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Мой, моя, мое, мои.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i/>
                <w:sz w:val="28"/>
                <w:szCs w:val="28"/>
              </w:rPr>
              <w:t>Красиво, тепло, удобно, чисто, аккуратно. С, БЕЗ.</w:t>
            </w:r>
          </w:p>
        </w:tc>
      </w:tr>
      <w:tr w:rsidR="004B2B40" w:rsidRPr="004B2B40" w:rsidTr="00764B61">
        <w:trPr>
          <w:trHeight w:val="2069"/>
        </w:trPr>
        <w:tc>
          <w:tcPr>
            <w:tcW w:w="1612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«Обувь»</w:t>
            </w:r>
          </w:p>
        </w:tc>
        <w:tc>
          <w:tcPr>
            <w:tcW w:w="2466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Ботинки, туфли, сапоги, тапки, валенки, калоши, сандалии, босоножки, кроссовки, пара, сапожник, обувщик, детали обуви, средства ухода за обувью.</w:t>
            </w:r>
          </w:p>
        </w:tc>
        <w:tc>
          <w:tcPr>
            <w:tcW w:w="2601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496570</wp:posOffset>
                      </wp:positionV>
                      <wp:extent cx="0" cy="0"/>
                      <wp:effectExtent l="0" t="0" r="2540" b="1905"/>
                      <wp:wrapNone/>
                      <wp:docPr id="45" name="Прямая соединительная линия 45" descr="40c4pa3xbnjo1rn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A45AE" id="Прямая соединительная линия 45" o:spid="_x0000_s1026" alt="40c4pa3xbnjo1rn97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39.1pt" to="65.7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" stroked="f"/>
                  </w:pict>
                </mc:Fallback>
              </mc:AlternateContent>
            </w: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Надевать, защищать, снимать, завязывать, шнуровать, развязывать, чистить, мыть, протирать, сушить, убирать, обуваться, разуваться, чинить, шить.</w:t>
            </w:r>
          </w:p>
        </w:tc>
        <w:tc>
          <w:tcPr>
            <w:tcW w:w="2201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Левая, правая, зимняя, летняя, осенне-весенняя, детская, мужская, женская, спортивная, домашняя, праздничная, кожаная, резиновая, войлочная, матерчатая, меховая, теплая.</w:t>
            </w:r>
          </w:p>
        </w:tc>
        <w:tc>
          <w:tcPr>
            <w:tcW w:w="1678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Чисто, красиво, удобно, сухо, тепло. Один, одна, много. С, БЕЗ.</w:t>
            </w:r>
          </w:p>
        </w:tc>
      </w:tr>
      <w:tr w:rsidR="004B2B40" w:rsidRPr="004B2B40" w:rsidTr="00764B61">
        <w:tc>
          <w:tcPr>
            <w:tcW w:w="1612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«Головные уборы»</w:t>
            </w:r>
          </w:p>
        </w:tc>
        <w:tc>
          <w:tcPr>
            <w:tcW w:w="2466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Шапка, шапка-ушанка, шляпа, косынка, панама, платок, кепка, пилотка, каска, шлем, бейсболка, фуражка, бескозырка, колпак, капор, берет, детали головных уборов.</w:t>
            </w:r>
          </w:p>
        </w:tc>
        <w:tc>
          <w:tcPr>
            <w:tcW w:w="2601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Защищать, надевать, носить, снимать.</w:t>
            </w:r>
          </w:p>
        </w:tc>
        <w:tc>
          <w:tcPr>
            <w:tcW w:w="2201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Защитный, зимний, летний, осенне-весенний, мужской, женский, детский, шерстяной, меховой, вяза</w:t>
            </w: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softHyphen/>
              <w:t xml:space="preserve">ный, </w:t>
            </w:r>
            <w:r w:rsidRPr="004B2B40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103505</wp:posOffset>
                      </wp:positionV>
                      <wp:extent cx="0" cy="0"/>
                      <wp:effectExtent l="3810" t="1905" r="0" b="0"/>
                      <wp:wrapNone/>
                      <wp:docPr id="44" name="Прямая соединительная линия 44" descr="40sp43vaguxki19f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32621" id="Прямая соединительная линия 44" o:spid="_x0000_s1026" alt="40sp43vaguxki19f7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65pt,8.15pt" to="60.6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" stroked="f"/>
                  </w:pict>
                </mc:Fallback>
              </mc:AlternateContent>
            </w: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головной, фетровый, кожаный, железный.</w:t>
            </w:r>
          </w:p>
        </w:tc>
        <w:tc>
          <w:tcPr>
            <w:tcW w:w="1678" w:type="dxa"/>
          </w:tcPr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Тепло, удобно,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прохладно,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Arial" w:hAnsi="Times New Roman" w:cs="Times New Roman"/>
                <w:sz w:val="28"/>
                <w:szCs w:val="28"/>
              </w:rPr>
              <w:t>красиво.</w:t>
            </w:r>
          </w:p>
        </w:tc>
      </w:tr>
    </w:tbl>
    <w:p w:rsidR="004B2B40" w:rsidRPr="004B2B40" w:rsidRDefault="004B2B40" w:rsidP="004B2B4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Отгадывание загадок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Я как зонт не промокаю,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дождя всех защищаю.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ветра вас укрою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так что же я такое? (плащ)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нее есть поля,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них ничего не растет.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есть дно,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снизу,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наоборот. (шляпа)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ботинки не сапожки,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их тоже носят ножки.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мы бегаем зимой: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- в школу, днем – домой. (валенки) 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Пять чуланов,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дверь</w:t>
      </w:r>
      <w:r w:rsidRPr="004B2B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 </w:t>
      </w:r>
      <w:r w:rsidRPr="004B2B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(Перчатка)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Руки греет пара печек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колечек от овечек.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4B2B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(Рукавички)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6. Утром я встал,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две дороги попал. </w:t>
      </w:r>
      <w:r w:rsidRPr="004B2B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(Брюки)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7. Что за братец? Вот загадка!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него за носом пятка! </w:t>
      </w:r>
      <w:r w:rsidRPr="004B2B4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(Ботинок)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Сижу верхом, не знаю на ком.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Знакомца встречу, соскочу – привечу. (Шапка) 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Два арапа – родные брата,  ростом по колено,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B2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Везде с нами гуляют и нас защищают.   (Сапоги)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Упражнение на развитие чувства ритма «Каблучок».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Ток-ток, ток-ток,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Ток-ток-ток-ток.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Стучит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Наткин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каблучок (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Топать в такт музыке.)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Ток-ток-ток.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Стучит мой каблучок.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-ток,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-ток –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стучит наш каблучок.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Пальчиковая гимнастика «Ботинки».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Всюду, всюду мы вдвоём 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(Средний и указательный пальцы «шагают» по столу.)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Неразлучные идем.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гуляем по лугам,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(Дети загибают по одному пальчику, начиная с большого.)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зеленым берегам,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Вниз по лестнице сбегали,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Вдоль по улице шагали,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лезем под кровать.</w:t>
      </w: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(Укладывают ладони на стол.)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там тихонько спать.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Дыхательные упражнения.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 на свечу (можно взять султанчик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1) выдох длинный, плавный;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 выдох короткий, резкий (по Стрельниковой).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«Варежки»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Греем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ладошки – произносим на выдохе звук [х]. 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Динамическая пауза. Игра «Грязная одежда»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движения в соответствии с текстом стихотворения.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Ох, испачкалась одежда,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ее не берегли,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Обращались с ней небрежно,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Мяли, пачкали в пыли.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нам ее спасти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порядок привести.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тазик воду наливаем,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Порошочку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насыпаем.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 одежду мы замочим,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Пятна тщательно потрем,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Постираем, прополощем,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Отожмем ее, встряхнем.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легко и ловко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развесим на веревках.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пока одежда сушится,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попрыгаем, покружимся.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Игра «Большой и маленький»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доску вывешиваются карточки с головными уборами. Воспитатель начинает, а дети заканчивают предложение.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Взрослые носят большие шапки, а дети – маленькие… (шапочки)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Мужчины носят большие кепки, а мальчики.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Женщины повязывают на головы платки, а девочки…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одной женщине надета большая шляпа, а на другой…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женщине надета панама, а на девочке …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Солдат надел пилотку, а маленький мальчик….</w:t>
      </w:r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Офицер одел фуражку, а маленький мальчик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… .</w:t>
      </w:r>
      <w:proofErr w:type="gramEnd"/>
    </w:p>
    <w:p w:rsidR="004B2B40" w:rsidRPr="004B2B40" w:rsidRDefault="004B2B40" w:rsidP="004B2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бабушки берет, а у внучки…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7.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 </w:t>
      </w:r>
      <w:r w:rsidRPr="004B2B4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Развитие грамматического строя речи.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1) Игра «Один – много»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сапог – сапоги 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шарф  -  ….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перчатка  -  …. 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носок  -  ….</w:t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 xml:space="preserve">2)  Дидактическая игра «Большой – маленький» (Словообразование с помощью </w:t>
      </w:r>
      <w:proofErr w:type="spellStart"/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уменьшительно</w:t>
      </w:r>
      <w:proofErr w:type="spellEnd"/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ласкательных суффиксов). 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Шапка – шапочка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Сапоги – сапожки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Пальто – пальтишко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Куртка – курточка 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Кепка – </w:t>
      </w:r>
      <w:proofErr w:type="spellStart"/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кепочка</w:t>
      </w:r>
      <w:proofErr w:type="spellEnd"/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  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3) Дидактическая игра «Чья, чей, чьи, чьё?» . 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(Употребление притяжательных местоимений). 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чья шапка?       (моя).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чьи перчатки?  (мои).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чей шарф?        (мой).</w:t>
      </w:r>
      <w:r w:rsidRPr="004B2B40">
        <w:rPr>
          <w:rFonts w:ascii="Times New Roman" w:eastAsia="Calibri" w:hAnsi="Times New Roman" w:cs="Times New Roman"/>
          <w:sz w:val="28"/>
          <w:szCs w:val="28"/>
        </w:rPr>
        <w:br/>
      </w:r>
      <w:r w:rsidRPr="004B2B4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чьё пальто?       (моё).    </w:t>
      </w: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8. Упражнение «Подбери словечко и повтори».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У Толи рубашка, у мальчиков ..., а в магазине много ...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У Кати кофта, у девочек ..., а в магазине много ...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У мамы платье, у женщин ..., а в магазине много ...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15B5D" wp14:editId="1D7AFBEB">
                <wp:simplePos x="0" y="0"/>
                <wp:positionH relativeFrom="column">
                  <wp:posOffset>2192655</wp:posOffset>
                </wp:positionH>
                <wp:positionV relativeFrom="paragraph">
                  <wp:posOffset>2540</wp:posOffset>
                </wp:positionV>
                <wp:extent cx="0" cy="0"/>
                <wp:effectExtent l="1905" t="3810" r="0" b="0"/>
                <wp:wrapNone/>
                <wp:docPr id="43" name="Прямая соединительная линия 43" descr="4cn04gy3xheny1b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A000C" id="Прямая соединительная линия 43" o:spid="_x0000_s1026" alt="4cn04gy3xheny1b97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5pt,.2pt" to="172.6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" stroked="f"/>
            </w:pict>
          </mc:Fallback>
        </mc:AlternateContent>
      </w:r>
      <w:r w:rsidRPr="004B2B40">
        <w:rPr>
          <w:rFonts w:ascii="Times New Roman" w:eastAsia="Calibri" w:hAnsi="Times New Roman" w:cs="Times New Roman"/>
          <w:sz w:val="28"/>
          <w:szCs w:val="28"/>
        </w:rPr>
        <w:t>У папы пальто, у мужчин ..., а в магазине много ...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Мама сшила дочке юбку, а кукле ... (юбочку).</w:t>
      </w:r>
    </w:p>
    <w:p w:rsidR="004B2B40" w:rsidRPr="004B2B40" w:rsidRDefault="004B2B40" w:rsidP="004B2B40">
      <w:pPr>
        <w:widowControl w:val="0"/>
        <w:numPr>
          <w:ilvl w:val="0"/>
          <w:numId w:val="34"/>
        </w:numPr>
        <w:spacing w:after="0" w:line="240" w:lineRule="auto"/>
        <w:ind w:hanging="153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sz w:val="28"/>
          <w:szCs w:val="28"/>
        </w:rPr>
        <w:t>Бабушка сшила внучке халат, а ее куколке ... (халатик).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>9.Что делает Золушка? Подбери нужные «слова-действия».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Золушка стирает платье. Платье можно также примерять, гладить, зашивать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D0577E7" wp14:editId="65D5C124">
            <wp:simplePos x="0" y="0"/>
            <wp:positionH relativeFrom="column">
              <wp:posOffset>2158969</wp:posOffset>
            </wp:positionH>
            <wp:positionV relativeFrom="paragraph">
              <wp:posOffset>-238388</wp:posOffset>
            </wp:positionV>
            <wp:extent cx="1628078" cy="187627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78" cy="18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A7E1D" w:rsidRDefault="006A7E1D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10</w:t>
      </w:r>
      <w:r w:rsidRPr="004B2B4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 </w:t>
      </w: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 xml:space="preserve"> Продолжи высказывания и дорисуй.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28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Кепка, ...шляпа — это головные уборы. Платье, ...шорты — это одежда. Ботинки, ...тапочки — это обувь.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F50CE" wp14:editId="1E5B9C3F">
            <wp:extent cx="6019451" cy="3637721"/>
            <wp:effectExtent l="19050" t="0" r="349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707" t="13355" b="4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34" cy="363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4B2B4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>Игра «Магазин».</w:t>
      </w:r>
    </w:p>
    <w:p w:rsidR="004B2B40" w:rsidRPr="004B2B40" w:rsidRDefault="004B2B40" w:rsidP="004B2B4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ind w:left="274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а)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ab/>
        <w:t>Посчитай вещи и скажи, чего много в магазине.</w:t>
      </w:r>
    </w:p>
    <w:p w:rsidR="004B2B40" w:rsidRPr="004B2B40" w:rsidRDefault="004B2B40" w:rsidP="004B2B40">
      <w:pPr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Одно платье. Два платья. Три платья. В магазине много платьев.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2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tabs>
          <w:tab w:val="left" w:pos="557"/>
        </w:tabs>
        <w:autoSpaceDE w:val="0"/>
        <w:autoSpaceDN w:val="0"/>
        <w:adjustRightInd w:val="0"/>
        <w:spacing w:after="0" w:line="240" w:lineRule="auto"/>
        <w:ind w:left="274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б)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ab/>
        <w:t>Объясни продавцу, какую вещь ты хочешь купить.</w:t>
      </w:r>
    </w:p>
    <w:p w:rsidR="004B2B40" w:rsidRPr="004B2B40" w:rsidRDefault="004B2B40" w:rsidP="004B2B40">
      <w:pPr>
        <w:tabs>
          <w:tab w:val="left" w:pos="28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У вас есть красное шерстяное платье? Дайте мне, пожалуйста, красное шерстяное платье.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12</w:t>
      </w:r>
      <w:r w:rsidRPr="004B2B4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 xml:space="preserve">Назови </w:t>
      </w:r>
      <w:proofErr w:type="gramStart"/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>предметы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 xml:space="preserve"> одним словом. Раскрась их. Кто шьет одежду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? </w:t>
      </w: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>Где шьют одежду</w:t>
      </w:r>
      <w:r w:rsidRPr="004B2B40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>?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 Это платье... Платье шьёт портной или швея. Платье шьют в ателье, на швейной фабрике.</w:t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5D336" wp14:editId="18048C8C">
            <wp:extent cx="3181350" cy="363236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43" t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ind w:left="566" w:hanging="566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eastAsia="ru-RU"/>
        </w:rPr>
        <w:t xml:space="preserve">13. </w:t>
      </w: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t>Из какого материала сделаны одежда, головной убор, обувь? Из какого ещё материала могут быть сделаны эти вещи?</w:t>
      </w:r>
    </w:p>
    <w:p w:rsidR="004B2B40" w:rsidRPr="004B2B40" w:rsidRDefault="004B2B40" w:rsidP="004B2B40">
      <w:pPr>
        <w:numPr>
          <w:ilvl w:val="0"/>
          <w:numId w:val="33"/>
        </w:numPr>
        <w:tabs>
          <w:tab w:val="left" w:pos="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платье сшито из хлопка. Это хлопчатобумажное платье.</w:t>
      </w:r>
    </w:p>
    <w:p w:rsidR="004B2B40" w:rsidRPr="004B2B40" w:rsidRDefault="004B2B40" w:rsidP="004B2B40">
      <w:pPr>
        <w:numPr>
          <w:ilvl w:val="0"/>
          <w:numId w:val="33"/>
        </w:numPr>
        <w:tabs>
          <w:tab w:val="left" w:pos="2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Платье можно сшить из шёлка. Это будет шёлковое платье.</w:t>
      </w: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086BE" wp14:editId="208DDD20">
            <wp:extent cx="6438900" cy="3790950"/>
            <wp:effectExtent l="0" t="0" r="0" b="0"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896" t="16104"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</w:p>
    <w:p w:rsidR="004B2B40" w:rsidRPr="004B2B40" w:rsidRDefault="004B2B40" w:rsidP="004B2B4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  <w:lang w:eastAsia="ru-RU"/>
        </w:rPr>
        <w:lastRenderedPageBreak/>
        <w:t>14. Как называются эти предметы? В чём их сходство и различие?</w:t>
      </w:r>
    </w:p>
    <w:p w:rsidR="004B2B40" w:rsidRPr="004B2B40" w:rsidRDefault="004B2B40" w:rsidP="004B2B40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iCs/>
          <w:spacing w:val="10"/>
          <w:sz w:val="28"/>
          <w:szCs w:val="28"/>
        </w:rPr>
        <w:t>*</w:t>
      </w:r>
      <w:r w:rsidRPr="004B2B40">
        <w:rPr>
          <w:rFonts w:ascii="Times New Roman" w:eastAsia="Calibri" w:hAnsi="Times New Roman" w:cs="Times New Roman"/>
          <w:b/>
          <w:bCs/>
          <w:i/>
          <w:iCs/>
          <w:spacing w:val="10"/>
          <w:sz w:val="28"/>
          <w:szCs w:val="28"/>
        </w:rPr>
        <w:t xml:space="preserve"> </w:t>
      </w: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Это свитер. У свитера есть воротник, который закрывает шею. Свитер пушистый, шерстяной. Свитер носят мужчины и женщины в холодную погоду. Свитер защищает человека от холода, ветра.</w:t>
      </w:r>
      <w:r w:rsidRPr="004B2B4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8CDA5" wp14:editId="38A6210D">
            <wp:extent cx="4058501" cy="4393095"/>
            <wp:effectExtent l="19050" t="0" r="0" b="0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799" t="2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74" cy="43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B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2B40" w:rsidRPr="004B2B40" w:rsidRDefault="004B2B40" w:rsidP="004B2B40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sz w:val="28"/>
          <w:szCs w:val="28"/>
        </w:rPr>
        <w:t>15. Физкультминутка</w:t>
      </w:r>
      <w:r w:rsidRPr="004B2B40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9"/>
        <w:gridCol w:w="3910"/>
      </w:tblGrid>
      <w:tr w:rsidR="004B2B40" w:rsidRPr="004B2B40" w:rsidTr="00764B61">
        <w:trPr>
          <w:trHeight w:val="686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зимой гуляли - шубы надевали, 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Шубы надевали и в снежки играли.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Мы весной гуляли - плащи надевали,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имитируют игру в снежки.</w:t>
            </w:r>
          </w:p>
        </w:tc>
      </w:tr>
      <w:tr w:rsidR="004B2B40" w:rsidRPr="004B2B40" w:rsidTr="00764B61">
        <w:trPr>
          <w:trHeight w:val="634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Плащи надевали - лужицы считали. 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Летом мы гуляли - шорты надевали, </w:t>
            </w:r>
          </w:p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Летом мы гуляли - платья надевали.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Прыгают.</w:t>
            </w:r>
          </w:p>
        </w:tc>
      </w:tr>
      <w:tr w:rsidR="004B2B40" w:rsidRPr="004B2B40" w:rsidTr="00764B61">
        <w:trPr>
          <w:trHeight w:val="288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>По лугу ходили - бабочек ловили.</w:t>
            </w: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40" w:rsidRPr="004B2B40" w:rsidRDefault="004B2B40" w:rsidP="004B2B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2B4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Имитируют</w:t>
            </w:r>
            <w:r w:rsidRPr="004B2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ловлю бабочек.</w:t>
            </w:r>
          </w:p>
        </w:tc>
      </w:tr>
    </w:tbl>
    <w:p w:rsidR="004B2B40" w:rsidRPr="004B2B40" w:rsidRDefault="004B2B40" w:rsidP="004B2B40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«Неделя безопасности дорожного движения»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(Возраст 3-5 лет)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Составили учителя-логопеды: </w:t>
      </w:r>
    </w:p>
    <w:p w:rsidR="004B2B40" w:rsidRPr="004B2B40" w:rsidRDefault="004B2B40" w:rsidP="004B2B40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4B2B4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«Чего много в городе?»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Игра с мячом: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дорога – дороги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светофор – светофоры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машина – машины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тротуар – тротуары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фонтан – фонтаны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дом – дома</w:t>
      </w: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Человек, идущий по тротуару (Пешеход).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Полоса земли, предназначенная для передвижения транспорта и пешеходов (Дорога).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Полосатая разметка перехода (Зебра).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Место пересечения улиц (Перекресток).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Место для посадки и высадки пассажиров общественного транспорта (Остановка).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Часть дороги, по которому идут пешеходы (Тротуар).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Любимое транспортное средство отчаянных мальчишек, для езды на котором надо отталкиваться ногой (Самокат).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Милиционер, регулирующий движение на перекрестке (Регулировщик).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2B40" w:rsidRPr="004B2B40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дорога для тебя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безопасной,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 ночь горят огни –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Зеленый, желтый, красный.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(Светофор)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Шагаешь – впереди лежит,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Оглянешься – домой бежит.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(Дорога)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– лежит,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машиной – бежит.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 молод – черный,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Теплый, размягченный.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постареет –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Затвердеет, постареет.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(Асфальт)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Веселая работа,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Завидно от души!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Свисти, когда охота,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палочкой маши. 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(Регулировщик)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4B2B40" w:rsidRPr="004B2B40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Конкурс  "</w:t>
      </w:r>
      <w:proofErr w:type="gramEnd"/>
      <w:r w:rsidRPr="004B2B4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Разрезные картинки"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Calibri" w:hAnsi="Times New Roman" w:cs="Times New Roman"/>
          <w:sz w:val="28"/>
          <w:szCs w:val="28"/>
          <w:lang w:eastAsia="ru-RU"/>
        </w:rPr>
        <w:t>Делим детей на команды. Каждой команде необходимо собрать из разрезных картинок дорожный знак, назвать его и рассказать, что этот знак обозначает. Каждая команда составляет разрезные картинки.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 «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Прочитай название по первым буквам».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разгадать зашифрованные слова. Ребята, должны выделить первый звук в названии                   каждой картинки, прочитайте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зашифрованное  слово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 составьте звуковую схему этого слова.                  Слова, предложенные для задания: знак (картинки: заяц, носорог, автобус, кошка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);  жезл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зебра, дорога, машина, переход, свисток, улица, дом.</w:t>
      </w:r>
    </w:p>
    <w:p w:rsidR="004B2B40" w:rsidRPr="004B2B40" w:rsidRDefault="004B2B40" w:rsidP="004B2B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«Закончи предложение»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начинать предложение, а вы заканчивать его, предложение должно начинаться со слов «а потом».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Сначала надо дождаться зеленого света на светофоре, … (а потом переходить улицу)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посмотреть налево, … (а потом начинать переходить улицу)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Следует взрослого взять за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руку,…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(а потом переходить улицу)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Нужно дождаться полной постановки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транспорта, ….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. (а потом начинать переход)</w:t>
      </w:r>
    </w:p>
    <w:p w:rsidR="004B2B40" w:rsidRPr="004B2B40" w:rsidRDefault="004B2B40" w:rsidP="004B2B40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«Регулировщик»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 красному и синему флажку. Воспитатель называет слова, обозначающие разные виды транспорта. В зависимости от того, какой транспорт назван, дети проговаривают слова «проезжай», «пролетай», «проплывай», и машут в это время синим флажком. Если же называется слово, не относящееся к транспорту, поднимается красный флажок и произносится слово «стоп».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«Автобус»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все вместе прокатимся в автобусе.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Кем мы будем в автобусе? (Пассажирами)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должны себя вести пассажиры в транспорте и почему?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говорить, где автобус едет, а вы будете отвечать, как он движется.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Автобус от остановки … (отъехал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другой остановке…. (подъехал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Затем на небольшую горку…. (въехал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вместе с нами он мост (переехал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Большую лужу он… (объехал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к нашему саду он тихо…. (подъехал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Вышли мы из автобуса и пешком пошли в детский сад. Мы уже не пассажиры, а кто? (пешеходы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«Сосчитай».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светофор, два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светофора, ….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светофоров.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Посчитать (дорожные знаки, машин, пешеходов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Деление слов на слоги: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-ход,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-ре-ход,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-ши-на,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-то-фор,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proofErr w:type="spell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-то-бус.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«Да-нет-ка»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Быстрая в городе очень езда, правила знаешь движения? (да)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в светофоре горит красный свет, можно пройти через улицу? (нет)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 а зеленый горит, вот тогда можно идти через улицу (да)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Будь внимателен не только на проезжей части, но и на тротуаре (да).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Можно прямо на дороге поиграть с мячом немного? (нет)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 с горы скорей скатиться, можно к автобусу санками прицепиться? (нет)</w:t>
      </w: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«Перепутанные буквы»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Над дорогой висел плакат, но после аварии перепутались все буквы. Попытайтесь всё - таки прочитать, что здесь написано. Начинайте с буквы «У» и «С», одна команда читает буквы синего цвета, а другая зеленого.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 Уважайте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светофор!).</w:t>
      </w: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Задание «Грамотный пешеход».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Ребята помогите мне, пожалуйста, прочитать, по первым звукам в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словах,  какие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слова здесь спрятались? (Улитка, линейка, иголка, цифры, арбуз), (синица, иголка, глобус, ноты, арбуз, лодка), (жук, ель, зонт, ландыш), (заяц, ножницы, ананас, качели), (улица, сигнал, жезл, знак).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«Помоги Буратино»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Помогите Буратино правильно пройти маршрут от остановки, до детского сада проговаривая все действия на маршруте изменяя слов ИДИ при помощи приставок.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  с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 планом проезжей части прилагается для каждой команды один капитан рассказывает как от группы детского сада дойти до остановки, а другой капитан наоборот от остановки до группы  детского сада)</w:t>
      </w: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B2B40" w:rsidRPr="004B2B40" w:rsidRDefault="004B2B40" w:rsidP="004B2B4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Игра «Веселое </w:t>
      </w: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автомульти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Играют две команды. На столах у обеих команд лежат картинки–отгадки: автобус, поезд, велосипед, бульдозер, трактор,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машина,  ступа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печка, шары. У каждой команды – лист бумаги, расчерченный на 6 квадратов. Воспитатель читает загадку одну на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всех,  дети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молча отгадывают, находят нужную картинку и кладут в квадраты по порядку. Загадки для обеих команд одинаковые.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Каждой команде задается равное количество вопросов. В конце проверка. Выигрывает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команда у которой больше правильных ответов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Воспитатель: Друзья, вам нужно таблицу с ответами на вопросы. На чем путешествовали сказочные герои?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чем ехал Емеля к царю во дворец? (Печка).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Любимый вид транспорта кота Леопольда? (Велосипед).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чем путешествовали крокодил Гена, Чебурашка и старуха Шапокляк? 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 Поезд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чем летят комарики из сказки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 </w:t>
      </w:r>
      <w:proofErr w:type="spell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Тараканище</w:t>
      </w:r>
      <w:proofErr w:type="spellEnd"/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(Шарик)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На чем катался Кай из сказки «Снежная королева»? (Санки).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Личный транспорт Бабы Яги? (Ступа).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Воспитатель: Назовите, пожалуйста,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одним словом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называется то, на чем наши сказочные герои передвигались?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 ТРАНСПОРТ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Речедвигательные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упражнения: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«Пешеходы»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Постовой стоит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упрямый,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Ходьба на месте.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Людям машет: «Не ходи!                 Движения руками в стороны.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Здесь машины едут прямо.             Руки перед собой.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Пешеход, ты погоди!»                      Руки в стороны.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Посмотрите: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улыбнулся,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Руки на пояс, улыбка.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Приглашает нас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идти: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   Ходьба на месте.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«Вы, машины, не спешите!              Хлопки руками.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Пешехода пропустите!»                   маршируют на месте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светофор мы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поиграем,   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      Дети выполняют движения руками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Раз, два, три, четыре, пять.                       Перебирают пальцами по порядку.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Предлагаю всем вам встать.                    Пальцы напряжены.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Красный свет нам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 Стой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!» кричит,        руки перед грудью на крест.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Ждать зеленого велит.                              Руки опустили.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Вот и желтый,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загорелся,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 Рывки руками перед грудью.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Приготовиться пора: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Руки, ноги разогреем -                                Выполняют приседания.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Начинаем, детвора!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Вот зеленый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загорелся,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 Руки вверх.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Можно нам идти </w:t>
      </w: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вперед,   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 Маршируют на месте.</w:t>
      </w:r>
    </w:p>
    <w:p w:rsidR="004B2B40" w:rsidRPr="004B2B40" w:rsidRDefault="004B2B40" w:rsidP="004B2B40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Будь смелее, пешеход!</w:t>
      </w: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B2B40" w:rsidRPr="004B2B40" w:rsidRDefault="004B2B40" w:rsidP="004B2B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городу, по улице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ходят просто так: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не знаешь правила,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Легко попасть впросак.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время будь внимательным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помни на перед: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 имеют правила,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Шофер и пешеход!</w:t>
      </w:r>
    </w:p>
    <w:p w:rsidR="004B2B40" w:rsidRPr="004B2B40" w:rsidRDefault="004B2B40" w:rsidP="004B2B40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Едем, едем на машине,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(имитация «крутим руль»)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Нажимаем на педаль.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(ногу правую сгибают, разгибают)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включаем, выключаем.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(рычаг к себе, от себя)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пристально мы вдаль.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(ладонь ко лбу)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Дворники счищают капли -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Вправо, влево. Чистота!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согнуты, перед собой, наклоны вправо, влево)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Волосы ерошит ветер.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(над головой шевелят пальцы)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шоферы хоть куда!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(поднимают вверх большой палец руки)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«Светофор не работает, светофор работает».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карточки, соответствующие по цвету цветам светофора, а дети выполняют соответствующие движения: красный – дети стоят на месте, зеленый – идут, желтый – приседают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Веселый</w:t>
      </w:r>
      <w:proofErr w:type="gramEnd"/>
      <w:r w:rsidRPr="004B2B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пешеход»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по городу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пешеход.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Гуляет он по улицам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весело поет: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« Буду</w:t>
      </w:r>
      <w:proofErr w:type="gramEnd"/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движенья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без возраженья.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слушать я без спора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Указанья светофора.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я идти вперед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там, где переход.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Осторожно- красный свет!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- мне дороги нет!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– осторожен будь!</w:t>
      </w:r>
    </w:p>
    <w:p w:rsidR="004B2B40" w:rsidRPr="004B2B40" w:rsidRDefault="004B2B40" w:rsidP="004B2B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2B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зеленый – смело в путь!»</w:t>
      </w:r>
    </w:p>
    <w:p w:rsidR="004B2B40" w:rsidRPr="004B2B40" w:rsidRDefault="004B2B40" w:rsidP="004B2B4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E1D" w:rsidRDefault="006A7E1D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«Весенняя капель». 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>(Возраст 3-5 лет)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Составили учителя-логопеды: 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>Ситдикова</w:t>
      </w:r>
      <w:proofErr w:type="spellEnd"/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Д. З., </w:t>
      </w:r>
      <w:proofErr w:type="spellStart"/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>Корырлэ</w:t>
      </w:r>
      <w:proofErr w:type="spellEnd"/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Т. А.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"Подбирай, называй" на подбор определений и глаголов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 существительным.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764B61" w:rsidRPr="00764B61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Весна (какая?) - ранняя, теплая, долгожданная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Солнце (какое?)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День (какой?)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Снег весной (какой?)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Сосулька (какая?)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Солнце весной (что делает?) - греет, припекает, ласкает, согревает...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Снег весной (что делает?) - чернеет, тает...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Ручьи весной (что делают?)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Сосульки весной (что делают?) - ...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Упражнение "Один - много" на употребление родительного падежа существительных мн. числа.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Один ручей - много ручьев, одна лужа - много луж, одна проталина - много ..., одна сосулька - много ...</w:t>
      </w:r>
      <w:r w:rsidRPr="00764B61">
        <w:rPr>
          <w:rFonts w:ascii="Times New Roman" w:eastAsia="Calibri" w:hAnsi="Times New Roman" w:cs="Times New Roman"/>
          <w:sz w:val="28"/>
          <w:szCs w:val="28"/>
        </w:rPr>
        <w:t xml:space="preserve"> сосулька — … луч — … почка — … подснежник — …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Есть – нет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(родительный падеж): подснежник – нет подснежника сосулька — … луч — … почка — … проталина — … ручей — …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Упражнение "Посчитай" на согласование числительных с существительными.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Один ручей, 2 ручья, 3 ручья, 4 ручья, 5 ручьев.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Одна лужа, две лужи, 3 ..., 4 ..., 5...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Одна проталина, 2 ..., 3 ..., 4 ..., 5...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сосулька, 2 ..., 3 ..., 4 ..., 5...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(солнце, скворец, дерево., почка, листок, сугроб, ручей, подснежник, льдинка, грач)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Скажи наоборот: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 – холодно светло — … сыро – … грязно — … день — … утро — …  пасмурно - ………, светло -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день - …….., утро - ………., дождливо - …….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Упражнение "Назови ласково" на образование существительных с помощью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уменьшительно-ласкательных суффиксов.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Ручей - ручеек, проталина - проталинка, лужа - лужица, солнце - ..., </w:t>
      </w:r>
      <w:r w:rsidRPr="00764B61">
        <w:rPr>
          <w:rFonts w:ascii="Times New Roman" w:eastAsia="Calibri" w:hAnsi="Times New Roman" w:cs="Times New Roman"/>
          <w:sz w:val="28"/>
          <w:szCs w:val="28"/>
        </w:rPr>
        <w:t xml:space="preserve">сосулька - ... сад – садик, огород - ………, грядка - ……, яблоня - ……, солнце - </w:t>
      </w:r>
      <w:proofErr w:type="gramStart"/>
      <w:r w:rsidRPr="00764B61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764B61">
        <w:rPr>
          <w:rFonts w:ascii="Times New Roman" w:eastAsia="Calibri" w:hAnsi="Times New Roman" w:cs="Times New Roman"/>
          <w:sz w:val="28"/>
          <w:szCs w:val="28"/>
        </w:rPr>
        <w:t>, ручей - ………, лужа - ……., дерево - ……….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Учимся образовывать признак по аналогии.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Март - мартовский.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- апрельский.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Весна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"Скажи наоборот" (продолжаем учиться подбирать антонимы).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Снег зимой чистый, а весной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дни холодные, а весной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Зимой солнце тусклое, весной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погода пасмурная, а весной - 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Связная речь. Пересказ без опоры на вопросы.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пригревает сильнее. Тает снег, звенит капель, бегут ручьи.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становится длиннее, а ночь короче. На деревьях набухают почки.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первые птицы. Из-под снега прорастают подснежники.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64B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Связная речь. Пересказ с опорой на вопросы.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Наступает теплая весна. Ярче светит солнышко. Начали таять снег и сосульки.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деревьях набухают почки. Скоро из теплых стран прилетят птицы.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Они будут вить гнезда. </w:t>
      </w: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Словарная работа. Объяснить значение словосочетаний: "набухают почки",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"теплые страны".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- Какое время года наступает?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- Как светит солнышко?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- Что набухает на деревьях?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- Кто скоро прилетит из теплых стран?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sz w:val="28"/>
          <w:szCs w:val="28"/>
          <w:lang w:eastAsia="ru-RU"/>
        </w:rPr>
        <w:t>- Что будут делать птицы?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Пересказ рассказа «Три весны»: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природы три весны. Первая наступает в поле. Там быстро тает снег, потому что солнышку ничто не мешает,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 наступает на реке. Лед тает, трещит и раскалывается на части. Третья весна наступает в лесу, там снег тает медленно, потому что солнышку мешают деревья. Когда снег растает, лес оденется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листвою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логического мышления.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Упражнение "Бывает - не бывает".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появляются проталины.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дети катаются на санках.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дети играют в снежки.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на деревьях распускаются листочки.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Отгадать загадки.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реке и треск, и гром,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 - ледолом.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реке и лед идет,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значит - ... (ледоход)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Посевы поливаю, движения полна, а зовут меня ... (весна)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Сошли снега, шумит вода, день прибывает, когда это бывает? (весной)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слуховой памяти. Работа над четкостью и выразительностью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Познакомить детей с пословицами и поговорками.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Разобрать несколько поговорок о весне. Помочь ребенку их запомнить.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 апреле земля преет, значит, вовремя май посеет.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(Выйдет хлебороб за околицу поглядеть, что делается в полях,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какими они вышли из-под снега.)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-Одна ласточка не делает весны.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(Отдельные признаки, приметы какого-либо явления еще не говорят о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действительном наступлении, существовании.) </w:t>
      </w:r>
    </w:p>
    <w:p w:rsidR="00764B61" w:rsidRPr="00764B61" w:rsidRDefault="00764B61" w:rsidP="00764B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«Почемучка?»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(установление элементарных </w:t>
      </w:r>
      <w:proofErr w:type="spellStart"/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причинно</w:t>
      </w:r>
      <w:proofErr w:type="spellEnd"/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следственньгх</w:t>
      </w:r>
      <w:proofErr w:type="spellEnd"/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связей)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весной тает снег? (Снег 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тает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потому что пригревает солнышко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бегут ручьи?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тает лед?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трескается лед?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набухают почки?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лопаются почки?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прилетают птицы?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радуются люди?</w:t>
      </w:r>
    </w:p>
    <w:p w:rsidR="00764B61" w:rsidRPr="00764B61" w:rsidRDefault="00764B61" w:rsidP="00764B6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люди одеваются легче, чем зимой?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«Исправь ошибку»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(употребление сложных предложений с союзом 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потому что</w:t>
      </w: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Засветило солнышко, потому что стало тепло.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весна, потому что прилетели грачи.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снег, потому что бегут ручьи.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«Прохлопай» стишок.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Слоговая структура слова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гости к нам весна пришла,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радует она.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Солнце светит, солнце греет,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 травка зеленеет.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Подобрать как можно больше слов: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ВЕСЕННИЙ – день, дождь, гром, цветок и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т.д</w:t>
      </w:r>
      <w:proofErr w:type="spellEnd"/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ВЕСЕННЯЯ – капель,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гроза,…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ВЕСЕННИЕ – цветы, дни, …….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Мимические, голосовые, дыхательные и артикуляционные упражнения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Мимические упражнения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а) «Солнышко проснулось»: похлопать глазками, потянуться, зевнуть.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«Солнышко – тучка»: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улыбнуться, - нахмуриться (чередовать).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в) «Апрель»: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пригревает, (Широко улыбнуться.)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Гонит с речки лёд. (Насупить брови.)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снеговая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 слёзы льёт. (Плаксивое выражение лица.)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          (Г.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Ладонщиков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Голосовые упражнения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спрятался в лесок?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Подаёт голосок: «Ку-ку, ку-ку!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Сижу на суку!»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кукушечка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поёт,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 зовёт: «Ку-ку, ку-ку, ку-ку!»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Лягушата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(Произносить «ква-ква» с разной интонацией, в разном темпе и разным голосом: тоненьким, грубым, звонким, весёлым, сердитым и т.д.)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Лягушата на реке закричали: «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Кве-ке-ке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Кви-ки-ки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Веселимся у реки!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«Капель»: произносить слоговой ряд «кап-кап-кап» с разной интонацией, в разном темпе и с различной силой голоса.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капли капают: КАП! КАП! КАП!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капельки: кап-кап-кап-кап-…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3. Дыхательные упражнения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«Весенний ветерок»: набрать побольше воздуха и длительно подуть, вытянув губы «трубочкой».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«Подуй на кораблик»: подуть на бумажный кораблик, плавающий в тазу.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4. Артикуляционные упражнения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«Ручеёк»: длительно произнести на выдохе звук «С______».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«Весёлые лягушки»: широко улыбнуться: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лягушки.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 них ушки?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Ушек нет!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есть рот: вот!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– большой,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нас с тобой.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Лягушки рот разевают, (соответственно)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Деток забавляют.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 (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Е.Г.Карельская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«Сосулька»: как можно дальше высунуть изо рта острый язык, свесить его с подбородка.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Фонетика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1.Уточнить произношение согласных звуков [к], [т], [б], [п], [х], [л'] в звукоподражаниях.</w:t>
      </w:r>
    </w:p>
    <w:tbl>
      <w:tblPr>
        <w:tblW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10"/>
        <w:gridCol w:w="5210"/>
      </w:tblGrid>
      <w:tr w:rsidR="00764B61" w:rsidRPr="00764B61" w:rsidTr="00764B61">
        <w:tc>
          <w:tcPr>
            <w:tcW w:w="52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Сосулька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Выросла сосулька: Ух!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крыши вдруг упала: Бух!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за ней – вторая: Трах!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Третья следом: Трах -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тах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тах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Е.Г.Карельская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Весенний ветер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запел: «Ля – ля – ля - ля!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 от меня прячете зря!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я несу цветов аромат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вами весну встретить я рад.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– ля - ля! Ля – ля - ля!»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Е.Г.Карельская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Весна</w:t>
      </w:r>
    </w:p>
    <w:tbl>
      <w:tblPr>
        <w:tblW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10"/>
        <w:gridCol w:w="5210"/>
      </w:tblGrid>
      <w:tr w:rsidR="00764B61" w:rsidRPr="00764B61" w:rsidTr="00764B61"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закапали сосульки: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Кап-кап! Кап-кап-кап!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весною солнышко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Согревает так.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Побежал малыш по лужам: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Топ! Топ! Топ!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Звонко хлопает в ладоши: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Хлоп! Хлоп! Хлоп!</w:t>
            </w:r>
          </w:p>
        </w:tc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 весело смеётся: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Ха! Ха! Ха!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Лягушонок отвечает: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 лужам за мальчишкой: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Шлёп! Шлёп! Шлеп!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за другом побежали: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вперёд?</w:t>
            </w:r>
          </w:p>
        </w:tc>
      </w:tr>
    </w:tbl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(Л. Герасимова)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на опушке</w:t>
      </w:r>
    </w:p>
    <w:tbl>
      <w:tblPr>
        <w:tblW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10"/>
        <w:gridCol w:w="5210"/>
      </w:tblGrid>
      <w:tr w:rsidR="00764B61" w:rsidRPr="00764B61" w:rsidTr="00764B61"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Весной на опушке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Встретились две подружки: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Лягушка и кукушка.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Решили рассказать кое-что друг дружке.</w:t>
            </w:r>
          </w:p>
        </w:tc>
        <w:tc>
          <w:tcPr>
            <w:tcW w:w="52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Ква-ква! – кричит квакушка.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Ку-ку! - кричит кукушка.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Целый день по леску: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Ква-ква! Ку-ку! Ква-ква! Ку-ку!</w:t>
            </w:r>
          </w:p>
          <w:p w:rsidR="00764B61" w:rsidRPr="00764B61" w:rsidRDefault="00764B61" w:rsidP="00764B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(Лариса Лисовская)</w:t>
            </w:r>
          </w:p>
        </w:tc>
      </w:tr>
    </w:tbl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2.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Воспроизводить ряд слогов на одном выдохе.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«Повтори за мной» (для самых маленьких):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бах – бах – бах, бух – бух – бух, ля – ля - ля и т.д.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 игры по теме "весна"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Нежный цветок появился в лесу, (Из кистей обеих рук, соединённых в запястьях – «Цветок».)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встречает он солнце, весну. («Солнышко» из обеих рук.)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весенним раскрыл лепесток, (Соответственно.)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мягкой землице его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корешки.(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Соединить ладони тыльными сторонами, пальцы опустить вниз.)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                            (Н.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«Птички»: с помощью рук изобразить птичек: крылышки, клювики.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(Пальцы стучат по ладошке.)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крыши капает капель: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кап- кап! (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медленном темпе.)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 нам пришёл апрель: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кап-кап! (Увеличиваем темп.)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припекло сильней («Солнышко» из ладошек.)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быстрей звенит капель: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Кап, кап, кап, кап, кап! (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быстром темпе.)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 (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Е.Г.Карельская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 о весне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Раскрывает почки,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Выпускает листочки,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одевает,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согревает,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Птичьим звоном полна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 … (ВЕСНА).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 (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Е.Г.Карельская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морковка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крыше растёт.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припечёт, -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Морковка упадёт.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(СОСУЛЬКА)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 (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Е.Г.Карельская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под крышей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гвоздь висит.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взойдёт,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Гвоздь упадёт.         (СОСУЛЬКА)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Живёт – лежит, умрёт – побежит.   (СНЕГ)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Лежал, лежал, да в реку побежал.   (СНЕГ)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Белое одеяло землю одевало.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припекло – одеяло потекло. (СНЕГ)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Яростно река ревёт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разламывает лёд.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домик свой скворец вернулся,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лесу медведь проснулся,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жаворонка трель.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к нам пришёл? (АПРЕЛЬ)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                                   (В. Волина)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а у нас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Крыша плачет!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 раз!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Рассмеялся тут апрель: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 не слёзы, а … (КАПЕЛЬ)!»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                         (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Е.Г.Карельская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вылез из землицы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проталинке.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мороза не боится,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маленький.       (ПОДСНЕЖНИК)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(В. </w:t>
      </w:r>
      <w:proofErr w:type="spell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Мусатов</w:t>
      </w:r>
      <w:proofErr w:type="spell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снегом обитает,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расцветает. (ПОДСНЕЖНИК)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снежок,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Ожил лужок,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пребывает.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это бывает?           (ВЕСНОЙ)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Прослушай внимательно, повтори по памяти: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ПОДСНЕЖНИК, ОДУВАНЧИК, МАТЬ – И – МАЧЕХА.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словом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это. (Цветы). Эти цветы появляются весной, значит это ПЕРВЫЕ ВЕСЕННИЕ ЦВЕТЫ. Определи количество слогов в словах: ЦВЕТОК, ПОДСНЕЖНИК, ОДУВАНЧИК.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 и расскажи, какие части есть у цветка, для чего они нужны. (Корень, стебель, листья, бутоны, цветы)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 по 3 слова – определения к данным словам: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•Одуванчик (какой?) – желтый, высокий, красивый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•Подснежник (какой?) – нежный, ароматный, 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Мать – и – мачеха (какая?) – душистая, ………</w:t>
      </w:r>
      <w:proofErr w:type="gramStart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Прослушай текст, ответь на вопросы в конце текста полными предложениями. Перескажи текст самостоятельно.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Подснежники.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опушкам лесов, на солнечных полянках ранней весной расцветают подснежники. Снег еще не растаял в глубоких оврагах. А под деревьями цветут, белым и голубым ковром расстилаются цветы. Это подснежники - первые весенние цветы нашего леса. 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Что ты узнал из рассказа о подснежниках? Когда они расцветают? Где растут? Какого они бывают цвета?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Какие еще весенние цветы ты знаешь?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первый, самый тонкий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цветок с названьем нежным.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привет капели звонкой,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Называется...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D0EBBE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120" cy="3352800"/>
            <wp:effectExtent l="0" t="0" r="0" b="0"/>
            <wp:docPr id="49" name="Рисунок 49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764B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120" cy="3352800"/>
            <wp:effectExtent l="0" t="0" r="0" b="0"/>
            <wp:docPr id="48" name="Рисунок 48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Методические рекомендации по использованию игр и упражнений для развития всех компонентов устной речи в различных формах и видах детской деятельности на тему: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764B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Международный женский день</w:t>
      </w:r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». 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(Возраст 3-5 лет)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Составили учителя-логопеды: </w:t>
      </w:r>
    </w:p>
    <w:p w:rsidR="00764B61" w:rsidRPr="00764B61" w:rsidRDefault="00764B61" w:rsidP="00764B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Ситдикова</w:t>
      </w:r>
      <w:proofErr w:type="spellEnd"/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Д. З., </w:t>
      </w:r>
      <w:proofErr w:type="spellStart"/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Корырлэ</w:t>
      </w:r>
      <w:proofErr w:type="spellEnd"/>
      <w:r w:rsidRPr="00764B61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 xml:space="preserve"> Т. А.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widowControl w:val="0"/>
        <w:tabs>
          <w:tab w:val="left" w:pos="454"/>
        </w:tabs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о «женских» профессиях.</w:t>
      </w:r>
    </w:p>
    <w:p w:rsidR="00764B61" w:rsidRPr="00764B61" w:rsidRDefault="00764B61" w:rsidP="00764B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с детьми картинки с изображением мужчин и женщин одной профессии. Предложить ответить на вопрос: «Кто это?»</w:t>
      </w:r>
    </w:p>
    <w:p w:rsidR="00764B61" w:rsidRPr="00764B61" w:rsidRDefault="00764B61" w:rsidP="00764B61">
      <w:pPr>
        <w:widowControl w:val="0"/>
        <w:tabs>
          <w:tab w:val="left" w:pos="38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— учительница.</w:t>
      </w:r>
    </w:p>
    <w:p w:rsidR="00764B61" w:rsidRPr="00764B61" w:rsidRDefault="00764B61" w:rsidP="00764B61">
      <w:pPr>
        <w:widowControl w:val="0"/>
        <w:tabs>
          <w:tab w:val="left" w:pos="38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- художница.</w:t>
      </w:r>
    </w:p>
    <w:p w:rsidR="00764B61" w:rsidRPr="00764B61" w:rsidRDefault="00764B61" w:rsidP="00764B61">
      <w:pPr>
        <w:widowControl w:val="0"/>
        <w:tabs>
          <w:tab w:val="left" w:pos="39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 - продавщица.</w:t>
      </w:r>
    </w:p>
    <w:p w:rsidR="00764B61" w:rsidRPr="00764B61" w:rsidRDefault="00764B61" w:rsidP="00764B61">
      <w:pPr>
        <w:widowControl w:val="0"/>
        <w:tabs>
          <w:tab w:val="left" w:pos="377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Летчик — летчица.</w:t>
      </w:r>
    </w:p>
    <w:p w:rsidR="00764B61" w:rsidRPr="00764B61" w:rsidRDefault="00764B61" w:rsidP="00764B61">
      <w:pPr>
        <w:widowControl w:val="0"/>
        <w:tabs>
          <w:tab w:val="left" w:pos="391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Скрипач - скрипачка.</w:t>
      </w:r>
    </w:p>
    <w:p w:rsidR="00764B61" w:rsidRPr="00764B61" w:rsidRDefault="00764B61" w:rsidP="00764B61">
      <w:pPr>
        <w:widowControl w:val="0"/>
        <w:tabs>
          <w:tab w:val="left" w:pos="39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Пианист — пианистка.</w:t>
      </w:r>
    </w:p>
    <w:p w:rsidR="00764B61" w:rsidRPr="00764B61" w:rsidRDefault="00764B61" w:rsidP="00764B61">
      <w:pPr>
        <w:widowControl w:val="0"/>
        <w:tabs>
          <w:tab w:val="left" w:pos="39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 — спортсменка.</w:t>
      </w:r>
    </w:p>
    <w:p w:rsidR="00764B61" w:rsidRPr="00764B61" w:rsidRDefault="00764B61" w:rsidP="00764B61">
      <w:pPr>
        <w:widowControl w:val="0"/>
        <w:tabs>
          <w:tab w:val="left" w:pos="396"/>
          <w:tab w:val="left" w:pos="1276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Портной - портниха.</w:t>
      </w:r>
    </w:p>
    <w:p w:rsidR="00764B61" w:rsidRPr="00764B61" w:rsidRDefault="00764B61" w:rsidP="00764B61">
      <w:pPr>
        <w:spacing w:after="0" w:line="240" w:lineRule="auto"/>
        <w:ind w:left="1134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Повар   –  повариха</w:t>
      </w:r>
    </w:p>
    <w:p w:rsidR="00764B61" w:rsidRPr="00764B61" w:rsidRDefault="00764B61" w:rsidP="00764B61">
      <w:pPr>
        <w:spacing w:after="0" w:line="240" w:lineRule="auto"/>
        <w:ind w:left="1134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Воспитатель – …,  </w:t>
      </w:r>
    </w:p>
    <w:p w:rsidR="00764B61" w:rsidRPr="00764B61" w:rsidRDefault="00764B61" w:rsidP="00764B61">
      <w:pPr>
        <w:spacing w:after="0" w:line="240" w:lineRule="auto"/>
        <w:ind w:left="1134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Певец   –   …,   </w:t>
      </w:r>
    </w:p>
    <w:p w:rsidR="00764B61" w:rsidRPr="00764B61" w:rsidRDefault="00764B61" w:rsidP="00764B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выставлять предметные картинки и спрашивать:</w:t>
      </w:r>
    </w:p>
    <w:p w:rsidR="00764B61" w:rsidRPr="00764B61" w:rsidRDefault="00764B61" w:rsidP="00764B61">
      <w:pPr>
        <w:widowControl w:val="0"/>
        <w:numPr>
          <w:ilvl w:val="0"/>
          <w:numId w:val="36"/>
        </w:numPr>
        <w:tabs>
          <w:tab w:val="left" w:pos="598"/>
        </w:tabs>
        <w:spacing w:after="0" w:line="240" w:lineRule="auto"/>
        <w:ind w:left="1134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еще могут работать женщины? Назовите эти профессии. (Логопед, воспитатель, врач, водитель, парикмахер, повар и т.д.)</w:t>
      </w:r>
    </w:p>
    <w:p w:rsidR="00764B61" w:rsidRPr="00764B61" w:rsidRDefault="00764B61" w:rsidP="00764B61">
      <w:pPr>
        <w:widowControl w:val="0"/>
        <w:numPr>
          <w:ilvl w:val="0"/>
          <w:numId w:val="36"/>
        </w:numPr>
        <w:spacing w:after="0" w:line="240" w:lineRule="auto"/>
        <w:ind w:left="1134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логопед (врач, учительница, летчица и т.д.)?</w:t>
      </w:r>
    </w:p>
    <w:p w:rsidR="00764B61" w:rsidRPr="00764B61" w:rsidRDefault="00764B61" w:rsidP="00764B61">
      <w:pPr>
        <w:widowControl w:val="0"/>
        <w:tabs>
          <w:tab w:val="left" w:pos="444"/>
        </w:tabs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widowControl w:val="0"/>
        <w:tabs>
          <w:tab w:val="left" w:pos="44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</w:t>
      </w:r>
      <w:r w:rsidRPr="00764B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«Семейный альбом».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по семейным альбомам назвать профессии сво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их мам (бабушек) и сказать, что они делают на работе.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130810</wp:posOffset>
                </wp:positionV>
                <wp:extent cx="0" cy="0"/>
                <wp:effectExtent l="0" t="0" r="1270" b="1905"/>
                <wp:wrapNone/>
                <wp:docPr id="53" name="Прямая соединительная линия 53" descr="4tpqw0eh43h1ca9k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B7BCF" id="Прямая соединительная линия 53" o:spid="_x0000_s1026" alt="4tpqw0eh43h1ca9k7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5pt,10.3pt" to="423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" stroked="f"/>
            </w:pict>
          </mc:Fallback>
        </mc:AlternateContent>
      </w: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</w:t>
      </w:r>
      <w:r w:rsidRPr="00764B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«Посмотри, подумай, ответь».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детям ответить на вопросы, а затем по сюжетным кар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тинкам составить предложения.</w:t>
      </w:r>
    </w:p>
    <w:p w:rsidR="00764B61" w:rsidRPr="00764B61" w:rsidRDefault="00764B61" w:rsidP="00764B61">
      <w:pPr>
        <w:widowControl w:val="0"/>
        <w:numPr>
          <w:ilvl w:val="0"/>
          <w:numId w:val="35"/>
        </w:numPr>
        <w:tabs>
          <w:tab w:val="left" w:pos="419"/>
          <w:tab w:val="left" w:pos="1276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бывает ранней весной?</w:t>
      </w:r>
    </w:p>
    <w:p w:rsidR="00764B61" w:rsidRPr="00764B61" w:rsidRDefault="00764B61" w:rsidP="00764B61">
      <w:pPr>
        <w:widowControl w:val="0"/>
        <w:numPr>
          <w:ilvl w:val="0"/>
          <w:numId w:val="35"/>
        </w:numPr>
        <w:tabs>
          <w:tab w:val="left" w:pos="587"/>
          <w:tab w:val="left" w:pos="1276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поздравить маму с праздником? Какой подарок можно ей подарить?</w:t>
      </w:r>
    </w:p>
    <w:p w:rsidR="00764B61" w:rsidRPr="00764B61" w:rsidRDefault="00764B61" w:rsidP="00764B61">
      <w:pPr>
        <w:widowControl w:val="0"/>
        <w:numPr>
          <w:ilvl w:val="0"/>
          <w:numId w:val="35"/>
        </w:numPr>
        <w:tabs>
          <w:tab w:val="left" w:pos="419"/>
          <w:tab w:val="left" w:pos="1276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маме можно помочь, и это тоже будет подарок.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предложений по картинкам: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Дочка стирает пыль с мебели. Сестренка обувает братишку. Дочка помогает маме мыть посуду. И т.д.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вот какие замечательные подарки сделали дети маме к празднику!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Кто  что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делает» 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(подбор  действий  к  существительным):</w:t>
      </w: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764B61" w:rsidRPr="00764B61" w:rsidRDefault="00764B61" w:rsidP="00764B61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повар  –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варит,   портниха  – ….</w:t>
      </w:r>
    </w:p>
    <w:p w:rsidR="00764B61" w:rsidRPr="00764B61" w:rsidRDefault="00764B61" w:rsidP="00764B61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Дидактическая игра</w:t>
      </w: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«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Кому  что  нужно  для  работы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»   (употребление  винительного  падежа  имён  существительных;  дательного  падежа  имён  существительных): 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повару  –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поварёшка,     продавцу   –   … ;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ножницы  –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портнихе,    бинт  –  … .</w:t>
      </w:r>
    </w:p>
    <w:p w:rsidR="00764B61" w:rsidRPr="00764B61" w:rsidRDefault="00764B61" w:rsidP="00764B61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Бывает  –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не  бывает»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осмысление  логико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-грамматических  конструкций).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Повар  варит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суп.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Суп  варит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повар.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Суп  варит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повара.  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Суп  сварен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поваром.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Поваром  сварен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суп.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Повар  сварен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супом.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Супом  сварен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повар.</w:t>
      </w:r>
    </w:p>
    <w:p w:rsidR="00764B61" w:rsidRPr="00764B61" w:rsidRDefault="00764B61" w:rsidP="00764B61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Повторить  фразу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:  «Волосы  подстригают  в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парикмахерской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»   (формирование  слоговой  структуры  слов).</w:t>
      </w: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Угадай  про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какую  профессию  говорится»:          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Segoe UI Symbol" w:eastAsia="Arial Unicode MS" w:hAnsi="Segoe UI Symbol" w:cs="Segoe UI Symbol"/>
          <w:color w:val="000000"/>
          <w:sz w:val="28"/>
          <w:szCs w:val="28"/>
          <w:lang w:eastAsia="ru-RU"/>
        </w:rPr>
        <w:t>☺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Кто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в  дни  болезней  всех  полезней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  лечит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нас  от  всех  болезней?</w:t>
      </w:r>
      <w:r w:rsidRPr="00764B61">
        <w:rPr>
          <w:rFonts w:ascii="Times New Roman" w:eastAsia="Arial Unicode MS" w:hAnsi="Times New Roman" w:cs="Times New Roman"/>
          <w:i/>
          <w:color w:val="000000"/>
          <w:sz w:val="28"/>
          <w:szCs w:val="28"/>
          <w:lang w:eastAsia="ru-RU"/>
        </w:rPr>
        <w:t xml:space="preserve"> (Врач)</w:t>
      </w: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Помощник»   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(изменение  глаголов  по временам).       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 мою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пол.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 буду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мыть  пол.  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 вымыл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пол.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Я  стираю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бельё.  …… 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«Опиши, какая (какой), что делает?»</w:t>
      </w:r>
      <w:r w:rsidRPr="00764B61">
        <w:rPr>
          <w:rFonts w:ascii="Times New Roman" w:eastAsia="Arial Unicode MS" w:hAnsi="Times New Roman" w:cs="Times New Roman"/>
          <w:b/>
          <w:i/>
          <w:color w:val="000000"/>
          <w:spacing w:val="-14"/>
          <w:sz w:val="28"/>
          <w:szCs w:val="28"/>
          <w:lang w:eastAsia="ru-RU"/>
        </w:rPr>
        <w:t xml:space="preserve"> 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Мама — веселая, любимая, заботливая, ласковая, трудолюбивая, строгая, красивая, стройная, умная, работает, заботится, помогает/ штопает, готовит, стирает, убирает, гладит, шьет, моет; бабушка—</w:t>
      </w: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... ;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сестра —.... , воспитательница - …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«Назови ласково»: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 — мамочка, мамуля, матушка (бабушка, сестра, тетя).</w:t>
      </w: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Поиграть в игру «Наоборот».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ребёнка подбирать антонимы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Баба Яга старая, а мама... (какая?)</w:t>
      </w: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Молодая.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глупая — умная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страшная — красивая        злая - добрая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низкая — высокая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 xml:space="preserve"> грустная — весёлая 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  <w:t>грубая — нежная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tabs>
          <w:tab w:val="left" w:pos="634"/>
        </w:tabs>
        <w:autoSpaceDE w:val="0"/>
        <w:autoSpaceDN w:val="0"/>
        <w:adjustRightInd w:val="0"/>
        <w:spacing w:after="0" w:line="245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Прочитайте и обсудите пословицы:</w:t>
      </w:r>
    </w:p>
    <w:p w:rsidR="00764B61" w:rsidRPr="00764B61" w:rsidRDefault="00764B61" w:rsidP="00764B61">
      <w:pPr>
        <w:autoSpaceDE w:val="0"/>
        <w:autoSpaceDN w:val="0"/>
        <w:adjustRightInd w:val="0"/>
        <w:spacing w:before="130" w:after="0" w:line="250" w:lineRule="exact"/>
        <w:ind w:right="2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солнышке тепло, при матушке добро.</w:t>
      </w:r>
    </w:p>
    <w:p w:rsidR="00764B61" w:rsidRPr="00764B61" w:rsidRDefault="00764B61" w:rsidP="00764B61">
      <w:pPr>
        <w:autoSpaceDE w:val="0"/>
        <w:autoSpaceDN w:val="0"/>
        <w:adjustRightInd w:val="0"/>
        <w:spacing w:before="130" w:after="0" w:line="250" w:lineRule="exact"/>
        <w:ind w:right="23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лучше дружка, чем родная матушка.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Выучить  стихотворение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по  выбору.</w:t>
      </w:r>
    </w:p>
    <w:p w:rsidR="00764B61" w:rsidRPr="00764B61" w:rsidRDefault="00764B61" w:rsidP="00764B61">
      <w:pPr>
        <w:keepNext/>
        <w:keepLines/>
        <w:spacing w:after="0" w:line="240" w:lineRule="auto"/>
        <w:jc w:val="both"/>
        <w:rPr>
          <w:rFonts w:ascii="Times New Roman" w:eastAsia="Verdana" w:hAnsi="Times New Roman" w:cs="Times New Roman"/>
          <w:b/>
          <w:sz w:val="28"/>
          <w:szCs w:val="28"/>
        </w:rPr>
      </w:pPr>
      <w:bookmarkStart w:id="2" w:name="bookmark1"/>
      <w:r w:rsidRPr="00764B61">
        <w:rPr>
          <w:rFonts w:ascii="Times New Roman" w:eastAsia="Verdana" w:hAnsi="Times New Roman" w:cs="Times New Roman"/>
          <w:b/>
          <w:sz w:val="28"/>
          <w:szCs w:val="28"/>
        </w:rPr>
        <w:t>Мой подарок на 8 Марта</w:t>
      </w:r>
      <w:bookmarkEnd w:id="2"/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ectPr w:rsidR="00764B61" w:rsidRPr="00764B61" w:rsidSect="00764B61"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В этот день 8-го Марта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магазинах - толчея!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Покупают все подарки.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Что же делать буду я?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Я не все еще умею,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Мне пока немного лет.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 я вовсе не жалею,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Что в кармане денег нет.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 ни бабушке, ни маме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Мне подарка не купить,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Что-нибудь могу руками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Сделать, вырезать, слепить.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Пусть конфетами, цветами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Поздравляют милых дам,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Я же бабушке и маме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74295</wp:posOffset>
                </wp:positionV>
                <wp:extent cx="0" cy="0"/>
                <wp:effectExtent l="0" t="0" r="0" b="1905"/>
                <wp:wrapNone/>
                <wp:docPr id="52" name="Прямая соединительная линия 52" descr="1sdvyx01uw3i1vc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DAD34" id="Прямая соединительная линия 52" o:spid="_x0000_s1026" alt="1sdvyx01uw3i1vc97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65pt,5.85pt" to="248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" stroked="f"/>
            </w:pict>
          </mc:Fallback>
        </mc:AlternateContent>
      </w:r>
      <w:r w:rsidRPr="00764B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Всю любовь свою отдам!</w:t>
      </w:r>
    </w:p>
    <w:p w:rsidR="00764B61" w:rsidRPr="00764B61" w:rsidRDefault="00764B61" w:rsidP="00764B61">
      <w:pPr>
        <w:tabs>
          <w:tab w:val="right" w:leader="dot" w:pos="477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Т. Бокова</w:t>
      </w:r>
    </w:p>
    <w:p w:rsidR="00764B61" w:rsidRPr="00764B61" w:rsidRDefault="00764B61" w:rsidP="00764B61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Мама,  бабушка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 сестра  –  все  нарядные  с  утра.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Принимают  поздравления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 хоть  у  них  не  день  рождения.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Каждой  праздничный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подарок  и  букет - он  очень  ярок.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  ещё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сюрприз  их  ждёт   –   испекли  мы  с  папой  торт.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Перемыли  всю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посуду,  навели  порядок  всюду.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Мы  забыли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слово  лень,  вот  что  значит  Женский  день!   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А  сестра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спросила  нас:  «Это  будет  каждый  раз?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В. Нестеренко    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space="708"/>
          <w:docGrid w:linePitch="360"/>
        </w:sectPr>
      </w:pP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Бабушка  наша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очень  добра,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Бабушка  наша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очень  стара.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Много  морщинок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у  бабушки  нашей,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  ними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она  ещё  лучше  и  краше.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Бабушка  тёплые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варежки  свяжет,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Бабушка  вечером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сказку  расскажет.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Слушать  её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мы  готовы  часами,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Что  позабудет</w:t>
      </w:r>
      <w:proofErr w:type="gramEnd"/>
      <w:r w:rsidRPr="00764B6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,  подскажем  мы  сами.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Какое самое первое слово? 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Какое самое светлое слово? 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Какое самое главное слово?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Шепни его тихо,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Скажи его звонко. 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Главное слово 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Любого ребёнка –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МА-МА</w:t>
      </w:r>
      <w:proofErr w:type="gramEnd"/>
      <w:r w:rsidRPr="00764B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6A7E1D" w:rsidRPr="00764B61" w:rsidRDefault="006A7E1D" w:rsidP="006A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A7E1D" w:rsidRPr="00764B61" w:rsidRDefault="006A7E1D" w:rsidP="006A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Доктора не бойтесь, дети! </w:t>
      </w:r>
    </w:p>
    <w:p w:rsidR="006A7E1D" w:rsidRPr="00764B61" w:rsidRDefault="006A7E1D" w:rsidP="006A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добрее всех </w:t>
      </w:r>
      <w:proofErr w:type="spellStart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насвете</w:t>
      </w:r>
      <w:proofErr w:type="spellEnd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6A7E1D" w:rsidRPr="00764B61" w:rsidRDefault="006A7E1D" w:rsidP="006A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ним давно знакома я — </w:t>
      </w:r>
    </w:p>
    <w:p w:rsidR="006A7E1D" w:rsidRPr="00764B61" w:rsidRDefault="006A7E1D" w:rsidP="006A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мамочка моя!</w:t>
      </w:r>
    </w:p>
    <w:p w:rsidR="006A7E1D" w:rsidRPr="00764B61" w:rsidRDefault="006A7E1D" w:rsidP="006A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6A7E1D" w:rsidRPr="00764B61" w:rsidRDefault="006A7E1D" w:rsidP="006A7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Папа маме торт принес, бабушке — конфеты. </w:t>
      </w:r>
    </w:p>
    <w:p w:rsidR="006A7E1D" w:rsidRPr="00764B61" w:rsidRDefault="006A7E1D" w:rsidP="006A7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игрушек целый воз — для сестренки Светы. </w:t>
      </w:r>
    </w:p>
    <w:p w:rsidR="006A7E1D" w:rsidRPr="00764B61" w:rsidRDefault="006A7E1D" w:rsidP="006A7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обидно стало мне, младшему братишке, </w:t>
      </w:r>
    </w:p>
    <w:p w:rsidR="006A7E1D" w:rsidRPr="00764B61" w:rsidRDefault="006A7E1D" w:rsidP="006A7E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нас в календаре нету дня мальчишки.</w:t>
      </w:r>
    </w:p>
    <w:p w:rsidR="00764B61" w:rsidRPr="00764B61" w:rsidRDefault="00764B61" w:rsidP="00764B61">
      <w:p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ectPr w:rsidR="00764B61" w:rsidRPr="00764B61" w:rsidSect="00764B61">
          <w:type w:val="continuous"/>
          <w:pgSz w:w="11906" w:h="16838"/>
          <w:pgMar w:top="1135" w:right="567" w:bottom="992" w:left="709" w:header="708" w:footer="708" w:gutter="0"/>
          <w:cols w:num="2" w:space="708"/>
          <w:docGrid w:linePitch="360"/>
        </w:sectPr>
      </w:pP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3" w:name="_GoBack"/>
      <w:bookmarkEnd w:id="3"/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Принести мамину фотографию. Научить ребёнка составлять рассказ о маме по плану: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Кто это?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Как маму зовут? 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Какого цвета у мамы глаза?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Какие у мамы волосы?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Мама какая?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Что мама делает дома?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Кем мама </w:t>
      </w:r>
      <w:proofErr w:type="gramStart"/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работает ?</w:t>
      </w:r>
      <w:proofErr w:type="gramEnd"/>
    </w:p>
    <w:p w:rsidR="00764B61" w:rsidRPr="00764B61" w:rsidRDefault="00764B61" w:rsidP="00764B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Маме нужны для работы….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Составить  рассказ</w:t>
      </w:r>
      <w:proofErr w:type="gramEnd"/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 xml:space="preserve">  «Мамина  работа».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«Расскажи, как ты помогаешь маме и бабуш</w:t>
      </w: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ке» (рассказ из личного опыта ребенка).</w:t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Нарисовать свою маму за работой.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на координацию речи с движениями.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я свою люблю,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всегда ей помогу: 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стираю, </w:t>
      </w:r>
      <w:proofErr w:type="spellStart"/>
      <w:proofErr w:type="gramStart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полоскаю</w:t>
      </w:r>
      <w:proofErr w:type="spellEnd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</w:t>
      </w:r>
      <w:proofErr w:type="gramEnd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Ребенок  выполняет  соответствующие движения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воду с ручек </w:t>
      </w:r>
      <w:proofErr w:type="spellStart"/>
      <w:proofErr w:type="gramStart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отряхаю</w:t>
      </w:r>
      <w:proofErr w:type="spellEnd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 </w:t>
      </w:r>
      <w:proofErr w:type="gramEnd"/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764B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я чисто подмету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дрова ей наколю. 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надо отдыхать,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маме хочется поспать. 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цыпочках хожу,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ни разу, </w:t>
      </w:r>
    </w:p>
    <w:p w:rsidR="00764B61" w:rsidRPr="00764B61" w:rsidRDefault="00764B61" w:rsidP="00764B6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 разу ни словечка не скажу.</w:t>
      </w:r>
    </w:p>
    <w:p w:rsidR="00764B61" w:rsidRPr="00764B61" w:rsidRDefault="00764B61" w:rsidP="00764B61">
      <w:pPr>
        <w:autoSpaceDE w:val="0"/>
        <w:autoSpaceDN w:val="0"/>
        <w:adjustRightInd w:val="0"/>
        <w:spacing w:before="16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МАМОЧКА</w:t>
      </w:r>
    </w:p>
    <w:p w:rsidR="00764B61" w:rsidRPr="00764B61" w:rsidRDefault="00764B61" w:rsidP="00764B61">
      <w:pPr>
        <w:tabs>
          <w:tab w:val="left" w:pos="2539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Мамочка,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мамуля,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Идем по кругу, взявшись за руки.</w:t>
      </w:r>
    </w:p>
    <w:p w:rsidR="00764B61" w:rsidRPr="00764B61" w:rsidRDefault="00764B61" w:rsidP="00764B61">
      <w:pPr>
        <w:tabs>
          <w:tab w:val="left" w:pos="2568"/>
        </w:tabs>
        <w:autoSpaceDE w:val="0"/>
        <w:autoSpaceDN w:val="0"/>
        <w:adjustRightInd w:val="0"/>
        <w:spacing w:after="0" w:line="245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Так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тебя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люблю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я.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Останавливаемся, прижимаем руки к груди.</w:t>
      </w:r>
    </w:p>
    <w:p w:rsidR="00764B61" w:rsidRPr="00764B61" w:rsidRDefault="00764B61" w:rsidP="00764B61">
      <w:pPr>
        <w:tabs>
          <w:tab w:val="left" w:pos="2563"/>
        </w:tabs>
        <w:autoSpaceDE w:val="0"/>
        <w:autoSpaceDN w:val="0"/>
        <w:adjustRightInd w:val="0"/>
        <w:spacing w:after="0" w:line="245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Я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платок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тебе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дарю.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Протягиваем руки вперед.</w:t>
      </w:r>
    </w:p>
    <w:p w:rsidR="00764B61" w:rsidRPr="00764B61" w:rsidRDefault="00764B61" w:rsidP="00764B61">
      <w:pPr>
        <w:autoSpaceDE w:val="0"/>
        <w:autoSpaceDN w:val="0"/>
        <w:adjustRightInd w:val="0"/>
        <w:spacing w:after="0" w:line="245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Вот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как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я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тебя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B6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люблю.</w:t>
      </w:r>
      <w:r w:rsidRPr="0076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64B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Идем по кругу, взявшись за руки.</w:t>
      </w:r>
    </w:p>
    <w:p w:rsidR="00764B61" w:rsidRPr="00764B61" w:rsidRDefault="00764B61" w:rsidP="00764B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64B61" w:rsidRPr="00764B61" w:rsidRDefault="00764B61" w:rsidP="00764B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Физкультминутка. - Подарим маме красивый букет цветов.</w:t>
      </w:r>
    </w:p>
    <w:p w:rsidR="00764B61" w:rsidRPr="00764B61" w:rsidRDefault="00764B61" w:rsidP="00764B61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85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9"/>
        <w:gridCol w:w="6452"/>
      </w:tblGrid>
      <w:tr w:rsidR="00764B61" w:rsidRPr="00764B61" w:rsidTr="00764B61">
        <w:trPr>
          <w:trHeight w:val="613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Наши алые цветки распускают лепестки.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Дети сидят на коленях, медленно поднимаются и показывают, как вырастают из земли цветы.</w:t>
            </w:r>
          </w:p>
        </w:tc>
      </w:tr>
      <w:tr w:rsidR="00764B61" w:rsidRPr="00764B61" w:rsidTr="00764B61">
        <w:trPr>
          <w:trHeight w:val="806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Ветерок чуть дышит, лепестки колышет.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Поднимают руки вверх и качают ими из стороны в сторону, легко наклоняя туловище.</w:t>
            </w:r>
          </w:p>
        </w:tc>
      </w:tr>
      <w:tr w:rsidR="00764B61" w:rsidRPr="00764B61" w:rsidTr="00764B61">
        <w:trPr>
          <w:trHeight w:val="552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121285</wp:posOffset>
                      </wp:positionV>
                      <wp:extent cx="0" cy="0"/>
                      <wp:effectExtent l="0" t="0" r="4445" b="4445"/>
                      <wp:wrapNone/>
                      <wp:docPr id="51" name="Прямая соединительная линия 51" descr="4tpqw0eh43h1ca9k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81EB6" id="Прямая соединительная линия 51" o:spid="_x0000_s1026" alt="4tpqw0eh43h1ca9k7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4pt,9.55pt" to="155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" stroked="f"/>
                  </w:pict>
                </mc:Fallback>
              </mc:AlternateContent>
            </w:r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Наши алые цветки закрывают лепестки,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Сжимают в кулачки пальцы-лепестки, опускают руки.</w:t>
            </w:r>
          </w:p>
        </w:tc>
      </w:tr>
      <w:tr w:rsidR="00764B61" w:rsidRPr="00764B61" w:rsidTr="00764B61">
        <w:trPr>
          <w:trHeight w:val="606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Головой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качают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тихо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засыпают</w:t>
            </w:r>
            <w:proofErr w:type="spellEnd"/>
            <w:r w:rsidRPr="00764B6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4B61" w:rsidRPr="00764B61" w:rsidRDefault="00764B61" w:rsidP="00764B6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64B6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Покачивают головой, опускают подбородок на грудь, закрывают глаза.</w:t>
            </w:r>
          </w:p>
        </w:tc>
      </w:tr>
    </w:tbl>
    <w:p w:rsidR="00764B61" w:rsidRPr="00764B61" w:rsidRDefault="00764B61" w:rsidP="00764B61">
      <w:pPr>
        <w:autoSpaceDE w:val="0"/>
        <w:autoSpaceDN w:val="0"/>
        <w:adjustRightInd w:val="0"/>
        <w:spacing w:after="0" w:line="245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before="324" w:after="0" w:line="319" w:lineRule="exact"/>
        <w:ind w:right="539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b/>
          <w:color w:val="000000"/>
          <w:spacing w:val="-16"/>
          <w:sz w:val="28"/>
          <w:szCs w:val="28"/>
          <w:lang w:eastAsia="ru-RU"/>
        </w:rPr>
        <w:lastRenderedPageBreak/>
        <w:t xml:space="preserve">Раскрась зелёным карандашом веточку и </w:t>
      </w:r>
      <w:r w:rsidRPr="00764B61">
        <w:rPr>
          <w:rFonts w:ascii="Times New Roman" w:eastAsia="Arial Unicode MS" w:hAnsi="Times New Roman" w:cs="Times New Roman"/>
          <w:b/>
          <w:color w:val="000000"/>
          <w:spacing w:val="-15"/>
          <w:sz w:val="28"/>
          <w:szCs w:val="28"/>
          <w:lang w:eastAsia="ru-RU"/>
        </w:rPr>
        <w:t xml:space="preserve">листики мимозы, жёлтым карандашом — цветки мимозы. Нарисуй </w:t>
      </w:r>
      <w:r w:rsidRPr="00764B61">
        <w:rPr>
          <w:rFonts w:ascii="Times New Roman" w:eastAsia="Arial Unicode MS" w:hAnsi="Times New Roman" w:cs="Times New Roman"/>
          <w:b/>
          <w:color w:val="000000"/>
          <w:spacing w:val="-16"/>
          <w:sz w:val="28"/>
          <w:szCs w:val="28"/>
          <w:lang w:eastAsia="ru-RU"/>
        </w:rPr>
        <w:t>слева ещё 10 цветков-комочков.</w:t>
      </w:r>
    </w:p>
    <w:p w:rsidR="00764B61" w:rsidRPr="00764B61" w:rsidRDefault="00764B61" w:rsidP="00764B61">
      <w:pPr>
        <w:shd w:val="clear" w:color="auto" w:fill="FFFFFF"/>
        <w:spacing w:before="202" w:after="0" w:line="319" w:lineRule="exact"/>
        <w:ind w:left="720" w:right="485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eastAsia="ru-RU"/>
        </w:rPr>
        <w:t>Март. Ещё трещат морозы.</w:t>
      </w:r>
    </w:p>
    <w:p w:rsidR="00764B61" w:rsidRPr="00764B61" w:rsidRDefault="00764B61" w:rsidP="00764B61">
      <w:pPr>
        <w:shd w:val="clear" w:color="auto" w:fill="FFFFFF"/>
        <w:spacing w:before="2" w:after="0" w:line="319" w:lineRule="exact"/>
        <w:ind w:left="720" w:right="494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eastAsia="ru-RU"/>
        </w:rPr>
        <w:t>Но весна не за горами.</w:t>
      </w:r>
    </w:p>
    <w:p w:rsidR="00764B61" w:rsidRPr="00764B61" w:rsidRDefault="00764B61" w:rsidP="00764B61">
      <w:pPr>
        <w:shd w:val="clear" w:color="auto" w:fill="FFFFFF"/>
        <w:spacing w:after="0" w:line="319" w:lineRule="exact"/>
        <w:ind w:left="720" w:right="475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pacing w:val="-17"/>
          <w:sz w:val="28"/>
          <w:szCs w:val="28"/>
          <w:lang w:eastAsia="ru-RU"/>
        </w:rPr>
        <w:t>Я пушистую мимозу</w:t>
      </w:r>
    </w:p>
    <w:p w:rsidR="00764B61" w:rsidRPr="00764B61" w:rsidRDefault="00764B61" w:rsidP="00764B61">
      <w:pPr>
        <w:shd w:val="clear" w:color="auto" w:fill="FFFFFF"/>
        <w:spacing w:after="0" w:line="319" w:lineRule="exact"/>
        <w:ind w:left="720" w:right="497"/>
        <w:contextualSpacing/>
        <w:jc w:val="both"/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eastAsia="ru-RU"/>
        </w:rPr>
      </w:pPr>
      <w:r w:rsidRPr="00764B61"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eastAsia="ru-RU"/>
        </w:rPr>
        <w:t>Подарил сегодня маме.</w:t>
      </w:r>
    </w:p>
    <w:p w:rsidR="00764B61" w:rsidRPr="00764B61" w:rsidRDefault="00764B61" w:rsidP="00764B61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/>
        </w:rPr>
      </w:pPr>
      <w:r w:rsidRPr="00764B61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BDAD7B" wp14:editId="6EB4F311">
            <wp:extent cx="5610225" cy="6753225"/>
            <wp:effectExtent l="19050" t="0" r="9525" b="0"/>
            <wp:docPr id="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2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B61" w:rsidRPr="00764B61" w:rsidRDefault="00764B61" w:rsidP="00764B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B40" w:rsidRPr="004B2B40" w:rsidRDefault="004B2B40">
      <w:pPr>
        <w:rPr>
          <w:rFonts w:ascii="Times New Roman" w:hAnsi="Times New Roman" w:cs="Times New Roman"/>
          <w:sz w:val="24"/>
          <w:szCs w:val="24"/>
        </w:rPr>
      </w:pPr>
    </w:p>
    <w:sectPr w:rsidR="004B2B40" w:rsidRPr="004B2B40" w:rsidSect="00764B61">
      <w:pgSz w:w="11906" w:h="16838"/>
      <w:pgMar w:top="1135" w:right="567" w:bottom="99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5C438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C75EDAA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Microsoft Sans Serif" w:hAnsi="Microsoft Sans Serif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2F814C6"/>
    <w:multiLevelType w:val="multilevel"/>
    <w:tmpl w:val="3B56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9F4998"/>
    <w:multiLevelType w:val="hybridMultilevel"/>
    <w:tmpl w:val="BD3C5A74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090732"/>
    <w:multiLevelType w:val="hybridMultilevel"/>
    <w:tmpl w:val="C97E6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C1910"/>
    <w:multiLevelType w:val="multilevel"/>
    <w:tmpl w:val="7B641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C610CA"/>
    <w:multiLevelType w:val="multilevel"/>
    <w:tmpl w:val="A8A2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BC4379"/>
    <w:multiLevelType w:val="hybridMultilevel"/>
    <w:tmpl w:val="89167630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067C5D"/>
    <w:multiLevelType w:val="hybridMultilevel"/>
    <w:tmpl w:val="94F28406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4260844"/>
    <w:multiLevelType w:val="multilevel"/>
    <w:tmpl w:val="9CFC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47145"/>
    <w:multiLevelType w:val="hybridMultilevel"/>
    <w:tmpl w:val="6C323B9E"/>
    <w:lvl w:ilvl="0" w:tplc="74C640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58F2A11"/>
    <w:multiLevelType w:val="multilevel"/>
    <w:tmpl w:val="1802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DD6D70"/>
    <w:multiLevelType w:val="multilevel"/>
    <w:tmpl w:val="41E42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E00920"/>
    <w:multiLevelType w:val="multilevel"/>
    <w:tmpl w:val="99FE5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EE0E4A"/>
    <w:multiLevelType w:val="multilevel"/>
    <w:tmpl w:val="A9CA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2E0B41"/>
    <w:multiLevelType w:val="multilevel"/>
    <w:tmpl w:val="D40C5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070183"/>
    <w:multiLevelType w:val="multilevel"/>
    <w:tmpl w:val="58A0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9D5C4C"/>
    <w:multiLevelType w:val="hybridMultilevel"/>
    <w:tmpl w:val="2CA65746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AD1354"/>
    <w:multiLevelType w:val="multilevel"/>
    <w:tmpl w:val="7D06B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961783"/>
    <w:multiLevelType w:val="multilevel"/>
    <w:tmpl w:val="60B2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555EF8"/>
    <w:multiLevelType w:val="multilevel"/>
    <w:tmpl w:val="21B2F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637DD6"/>
    <w:multiLevelType w:val="hybridMultilevel"/>
    <w:tmpl w:val="910049C2"/>
    <w:lvl w:ilvl="0" w:tplc="96DCE49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51BC6319"/>
    <w:multiLevelType w:val="multilevel"/>
    <w:tmpl w:val="0B82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4E527B"/>
    <w:multiLevelType w:val="multilevel"/>
    <w:tmpl w:val="15AA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100415"/>
    <w:multiLevelType w:val="multilevel"/>
    <w:tmpl w:val="6F0A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77407D"/>
    <w:multiLevelType w:val="hybridMultilevel"/>
    <w:tmpl w:val="736A084A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A21498"/>
    <w:multiLevelType w:val="hybridMultilevel"/>
    <w:tmpl w:val="834EC69E"/>
    <w:lvl w:ilvl="0" w:tplc="96DCE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E64FFF"/>
    <w:multiLevelType w:val="multilevel"/>
    <w:tmpl w:val="7084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F63ED"/>
    <w:multiLevelType w:val="multilevel"/>
    <w:tmpl w:val="86C6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F3CFE"/>
    <w:multiLevelType w:val="multilevel"/>
    <w:tmpl w:val="3698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19697F"/>
    <w:multiLevelType w:val="multilevel"/>
    <w:tmpl w:val="DA80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DA2253"/>
    <w:multiLevelType w:val="hybridMultilevel"/>
    <w:tmpl w:val="4D5ACCAC"/>
    <w:lvl w:ilvl="0" w:tplc="74C640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5E2885"/>
    <w:multiLevelType w:val="multilevel"/>
    <w:tmpl w:val="4748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DD22F9"/>
    <w:multiLevelType w:val="multilevel"/>
    <w:tmpl w:val="B29E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236E6B"/>
    <w:multiLevelType w:val="hybridMultilevel"/>
    <w:tmpl w:val="34CE411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9"/>
  </w:num>
  <w:num w:numId="3">
    <w:abstractNumId w:val="26"/>
  </w:num>
  <w:num w:numId="4">
    <w:abstractNumId w:val="8"/>
  </w:num>
  <w:num w:numId="5">
    <w:abstractNumId w:val="27"/>
  </w:num>
  <w:num w:numId="6">
    <w:abstractNumId w:val="4"/>
  </w:num>
  <w:num w:numId="7">
    <w:abstractNumId w:val="1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33"/>
  </w:num>
  <w:num w:numId="11">
    <w:abstractNumId w:val="31"/>
  </w:num>
  <w:num w:numId="12">
    <w:abstractNumId w:val="10"/>
  </w:num>
  <w:num w:numId="13">
    <w:abstractNumId w:val="14"/>
  </w:num>
  <w:num w:numId="14">
    <w:abstractNumId w:val="7"/>
  </w:num>
  <w:num w:numId="15">
    <w:abstractNumId w:val="28"/>
  </w:num>
  <w:num w:numId="16">
    <w:abstractNumId w:val="12"/>
  </w:num>
  <w:num w:numId="17">
    <w:abstractNumId w:val="15"/>
  </w:num>
  <w:num w:numId="18">
    <w:abstractNumId w:val="3"/>
  </w:num>
  <w:num w:numId="19">
    <w:abstractNumId w:val="30"/>
  </w:num>
  <w:num w:numId="20">
    <w:abstractNumId w:val="20"/>
  </w:num>
  <w:num w:numId="21">
    <w:abstractNumId w:val="21"/>
  </w:num>
  <w:num w:numId="22">
    <w:abstractNumId w:val="13"/>
  </w:num>
  <w:num w:numId="23">
    <w:abstractNumId w:val="29"/>
  </w:num>
  <w:num w:numId="24">
    <w:abstractNumId w:val="25"/>
  </w:num>
  <w:num w:numId="25">
    <w:abstractNumId w:val="23"/>
  </w:num>
  <w:num w:numId="26">
    <w:abstractNumId w:val="16"/>
  </w:num>
  <w:num w:numId="27">
    <w:abstractNumId w:val="24"/>
  </w:num>
  <w:num w:numId="28">
    <w:abstractNumId w:val="17"/>
  </w:num>
  <w:num w:numId="29">
    <w:abstractNumId w:val="2"/>
  </w:num>
  <w:num w:numId="30">
    <w:abstractNumId w:val="35"/>
  </w:num>
  <w:num w:numId="31">
    <w:abstractNumId w:val="19"/>
  </w:num>
  <w:num w:numId="32">
    <w:abstractNumId w:val="6"/>
  </w:num>
  <w:num w:numId="33">
    <w:abstractNumId w:val="0"/>
    <w:lvlOverride w:ilvl="0">
      <w:lvl w:ilvl="0">
        <w:start w:val="65535"/>
        <w:numFmt w:val="bullet"/>
        <w:lvlText w:val="*"/>
        <w:legacy w:legacy="1" w:legacySpace="0" w:legacyIndent="293"/>
        <w:lvlJc w:val="left"/>
        <w:rPr>
          <w:rFonts w:ascii="Arial" w:hAnsi="Arial" w:cs="Arial" w:hint="default"/>
        </w:rPr>
      </w:lvl>
    </w:lvlOverride>
  </w:num>
  <w:num w:numId="34">
    <w:abstractNumId w:val="11"/>
  </w:num>
  <w:num w:numId="35">
    <w:abstractNumId w:val="1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14"/>
    <w:rsid w:val="004B2B40"/>
    <w:rsid w:val="006A7E1D"/>
    <w:rsid w:val="00764B61"/>
    <w:rsid w:val="00E07514"/>
    <w:rsid w:val="00E2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8264A"/>
  <w15:chartTrackingRefBased/>
  <w15:docId w15:val="{6087B921-5394-4034-9178-CEC5F329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B2B40"/>
    <w:pPr>
      <w:spacing w:after="0" w:line="240" w:lineRule="auto"/>
    </w:pPr>
    <w:rPr>
      <w:rFonts w:eastAsia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B2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docviewer.yandex.ru/r.xml?sk=1aeadb0161596943199a5a47e09f7708&amp;url=http%3A%2F%2Fwww.logolife.ru%2Flogopedy%2Fpalchikovaya-gimnastika-logoped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https://docviewer.yandex.ru/htmlimage?id=xrq-5x7s7yaed629ci9aprb5aymbhkc067tsw1lq8cqwodup4wfeq629d5h9ig6keny35sxjtlnf2rmngwxd5x39r1ztqkybpq18as&amp;name=result_html_1accdf3b.jpg" TargetMode="External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99</Pages>
  <Words>19449</Words>
  <Characters>110862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2019-12-06T13:40:00Z</dcterms:created>
  <dcterms:modified xsi:type="dcterms:W3CDTF">2019-12-06T13:58:00Z</dcterms:modified>
</cp:coreProperties>
</file>